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A3" w:rsidRDefault="00117F7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4D5C0" wp14:editId="54E901B6">
                <wp:simplePos x="0" y="0"/>
                <wp:positionH relativeFrom="column">
                  <wp:posOffset>1400175</wp:posOffset>
                </wp:positionH>
                <wp:positionV relativeFrom="paragraph">
                  <wp:posOffset>-635</wp:posOffset>
                </wp:positionV>
                <wp:extent cx="5476875" cy="2381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7F7C" w:rsidRPr="00117F7C" w:rsidRDefault="00117F7C" w:rsidP="00117F7C">
                            <w:pPr>
                              <w:pStyle w:val="Caption"/>
                              <w:rPr>
                                <w:rFonts w:ascii="Microsoft Sans Serif" w:eastAsia="Times New Roman" w:hAnsi="Microsoft Sans Serif" w:cs="Microsoft Sans Serif"/>
                                <w:noProof/>
                                <w:color w:val="0F20CB"/>
                                <w:sz w:val="32"/>
                                <w:szCs w:val="32"/>
                              </w:rPr>
                            </w:pPr>
                            <w:r w:rsidRPr="00117F7C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  <w:t>IPAD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0.25pt;margin-top:-.05pt;width:431.25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9+pNAIAAG4EAAAOAAAAZHJzL2Uyb0RvYy54bWysVE1v2zAMvQ/YfxB0X5yPpQ2MOEWWIsOA&#10;oC2QDD0rshQLkERNUmJnv36UP9qu22nYRaFI6tF8j8zyrjGaXIQPCmxBJ6MxJcJyKJU9FfT7Yftp&#10;QUmIzJZMgxUFvYpA71YfPyxrl4spVKBL4QmC2JDXrqBVjC7PssArYVgYgRMWgxK8YRGv/pSVntWI&#10;bnQ2HY9vshp86TxwEQJ677sgXbX4UgoeH6UMIhJdUPy22J6+PY/pzFZLlp88c5Xi/Wewf/gKw5TF&#10;oi9Q9ywycvbqDyijuIcAMo44mAykVFy0PWA3k/G7bvYVc6LtBckJ7oWm8P9g+cPlyRNVFnRGiWUG&#10;JTqIJpIv0JBZYqd2IcekvcO02KAbVR78AZ2p6UZ6k36xHYJx5Pn6wm0C4+icf769WdzOKeEYm84W&#10;k+k8wWSvr50P8asAQ5JRUI/atZSyyy7ELnVIScUCaFVuldbpkgIb7cmFoc51paLowX/L0jblWkiv&#10;OsDOI9pB6aukhrvGkhWbY9OzcITyiiR46IYoOL5VWHbHQnxiHqcG+8ZNiI94SA11QaG3KKnA//yb&#10;P+WjmBilpMYpLGj4cWZeUKK/WZQ5jexg+ME4DoY9mw1gwxPcMcdbEx/4qAdTejDPuCDrVAVDzHKs&#10;VdA4mJvY7QIuGBfrdZuEg+lY3Nm94wl6oPfQPDPvenEiyvoAw3yy/J1GXW5H9vocQapWwERoxyIK&#10;ny441O0I9AuYtubtvc16/ZtY/QIAAP//AwBQSwMEFAAGAAgAAAAhAOYkYOffAAAACQEAAA8AAABk&#10;cnMvZG93bnJldi54bWxMj0FPwkAUhO8m/ofNM/FiYJeiSGq3REFveAAJ50f32TZ23zbdLS3/3uWk&#10;x8lMZr7JVqNtxJk6XzvWMJsqEMSFMzWXGg5fH5MlCB+QDTaOScOFPKzy25sMU+MG3tF5H0oRS9in&#10;qKEKoU2l9EVFFv3UtcTR+3adxRBlV0rT4RDLbSMTpRbSYs1xocKW1hUVP/vealhsun7Y8fphc3jf&#10;4mdbJse3y1Hr+7vx9QVEoDH8heGKH9Ehj0wn17PxotGQJOopRjVMZiCuvlrO47mThvnzI8g8k/8f&#10;5L8AAAD//wMAUEsBAi0AFAAGAAgAAAAhALaDOJL+AAAA4QEAABMAAAAAAAAAAAAAAAAAAAAAAFtD&#10;b250ZW50X1R5cGVzXS54bWxQSwECLQAUAAYACAAAACEAOP0h/9YAAACUAQAACwAAAAAAAAAAAAAA&#10;AAAvAQAAX3JlbHMvLnJlbHNQSwECLQAUAAYACAAAACEATPvfqTQCAABuBAAADgAAAAAAAAAAAAAA&#10;AAAuAgAAZHJzL2Uyb0RvYy54bWxQSwECLQAUAAYACAAAACEA5iRg598AAAAJAQAADwAAAAAAAAAA&#10;AAAAAACOBAAAZHJzL2Rvd25yZXYueG1sUEsFBgAAAAAEAAQA8wAAAJoFAAAAAA==&#10;" stroked="f">
                <v:textbox inset="0,0,0,0">
                  <w:txbxContent>
                    <w:p w:rsidR="00117F7C" w:rsidRPr="00117F7C" w:rsidRDefault="00117F7C" w:rsidP="00117F7C">
                      <w:pPr>
                        <w:pStyle w:val="Caption"/>
                        <w:rPr>
                          <w:rFonts w:ascii="Microsoft Sans Serif" w:eastAsia="Times New Roman" w:hAnsi="Microsoft Sans Serif" w:cs="Microsoft Sans Serif"/>
                          <w:noProof/>
                          <w:color w:val="0F20CB"/>
                          <w:sz w:val="32"/>
                          <w:szCs w:val="32"/>
                        </w:rPr>
                      </w:pPr>
                      <w:r w:rsidRPr="00117F7C"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  <w:t>IPAD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F20CB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79BCE263" wp14:editId="5E45EEBE">
            <wp:simplePos x="0" y="0"/>
            <wp:positionH relativeFrom="column">
              <wp:posOffset>-238125</wp:posOffset>
            </wp:positionH>
            <wp:positionV relativeFrom="paragraph">
              <wp:posOffset>3352800</wp:posOffset>
            </wp:positionV>
            <wp:extent cx="1343660" cy="1773555"/>
            <wp:effectExtent l="0" t="0" r="8890" b="0"/>
            <wp:wrapSquare wrapText="bothSides"/>
            <wp:docPr id="6" name="Picture 6" descr="http://ebooksbridge.com/www/ebb/images/misc/iPa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booksbridge.com/www/ebb/images/misc/iPa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F20CB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5CC38" wp14:editId="14287430">
                <wp:simplePos x="0" y="0"/>
                <wp:positionH relativeFrom="column">
                  <wp:posOffset>1400175</wp:posOffset>
                </wp:positionH>
                <wp:positionV relativeFrom="paragraph">
                  <wp:posOffset>238125</wp:posOffset>
                </wp:positionV>
                <wp:extent cx="5476875" cy="80676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806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F7C" w:rsidRPr="00117F7C" w:rsidRDefault="00117F7C" w:rsidP="00117F7C">
                            <w:p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If your iPad is brand new and you do not already have iTunes installed on your PC, install it now. It can be downloaded here: </w:t>
                            </w:r>
                            <w:hyperlink r:id="rId8" w:history="1">
                              <w:r w:rsidRPr="00117F7C">
                                <w:rPr>
                                  <w:rFonts w:ascii="Microsoft Sans Serif" w:eastAsia="Times New Roman" w:hAnsi="Microsoft Sans Serif" w:cs="Microsoft Sans Serif"/>
                                  <w:color w:val="0F20CB"/>
                                  <w:sz w:val="20"/>
                                  <w:szCs w:val="20"/>
                                  <w:u w:val="single"/>
                                </w:rPr>
                                <w:t>http://www.apple.com/itunes/download/</w:t>
                              </w:r>
                            </w:hyperlink>
                          </w:p>
                          <w:p w:rsidR="00117F7C" w:rsidRPr="00117F7C" w:rsidRDefault="00117F7C" w:rsidP="00117F7C">
                            <w:p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  <w:t>IMPORTANT!</w:t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In order to get your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ebooks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correctly saved on your iPad, you MUST first download your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ebook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to the computer with which you have synced your iPad with iTunes. To our knowledge, as of the writing of this document, there is not yet a method for you to purchase and then download our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ebooks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using JUST your iPad.</w:t>
                            </w:r>
                          </w:p>
                          <w:p w:rsidR="00117F7C" w:rsidRPr="00117F7C" w:rsidRDefault="00117F7C" w:rsidP="00117F7C">
                            <w:p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 w:type="textWrapping" w:clear="all"/>
                            </w:r>
                          </w:p>
                          <w:p w:rsidR="00117F7C" w:rsidRPr="00117F7C" w:rsidRDefault="00117F7C" w:rsidP="00A520F7">
                            <w:pPr>
                              <w:shd w:val="clear" w:color="auto" w:fill="FFFFFF"/>
                              <w:spacing w:after="80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Step 1) Download your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ebook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to your computer.</w:t>
                            </w:r>
                          </w:p>
                          <w:p w:rsidR="00117F7C" w:rsidRPr="00117F7C" w:rsidRDefault="00117F7C" w:rsidP="00A520F7">
                            <w:pPr>
                              <w:shd w:val="clear" w:color="auto" w:fill="FFFFFF"/>
                              <w:spacing w:after="80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2) Open up iTunes.</w:t>
                            </w:r>
                          </w:p>
                          <w:p w:rsidR="00117F7C" w:rsidRPr="00117F7C" w:rsidRDefault="00117F7C" w:rsidP="00A520F7">
                            <w:pPr>
                              <w:shd w:val="clear" w:color="auto" w:fill="FFFFFF"/>
                              <w:spacing w:after="80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3) Connect your iPad to your computer using the cable that came with the device.</w:t>
                            </w:r>
                          </w:p>
                          <w:p w:rsidR="00117F7C" w:rsidRPr="00117F7C" w:rsidRDefault="00117F7C" w:rsidP="00A520F7">
                            <w:pPr>
                              <w:shd w:val="clear" w:color="auto" w:fill="FFFFFF"/>
                              <w:spacing w:after="80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Step 4) </w:t>
                            </w:r>
                            <w:proofErr w:type="gram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If</w:t>
                            </w:r>
                            <w:proofErr w:type="gram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you have not yet downloaded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iBooks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or an alternative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ebook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reader, do so now.</w:t>
                            </w:r>
                          </w:p>
                          <w:p w:rsidR="00117F7C" w:rsidRPr="00117F7C" w:rsidRDefault="00117F7C" w:rsidP="00A520F7">
                            <w:pPr>
                              <w:shd w:val="clear" w:color="auto" w:fill="FFFFFF"/>
                              <w:spacing w:after="80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5) Select "File" -&gt; "Add file to library".</w:t>
                            </w:r>
                            <w:proofErr w:type="gram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Navigate to where your eBook is saved and select the file. Click "OK"</w:t>
                            </w:r>
                          </w:p>
                          <w:p w:rsidR="00117F7C" w:rsidRPr="00117F7C" w:rsidRDefault="00117F7C" w:rsidP="00A520F7">
                            <w:pPr>
                              <w:shd w:val="clear" w:color="auto" w:fill="FFFFFF"/>
                              <w:spacing w:after="80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Step 6a) If you are using </w:t>
                            </w:r>
                            <w:proofErr w:type="spellStart"/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iBooks</w:t>
                            </w:r>
                            <w:proofErr w:type="spellEnd"/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:</w:t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 w:type="textWrapping" w:clear="all"/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 w:type="textWrapping" w:clear="all"/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From iTunes, </w:t>
                            </w:r>
                            <w:proofErr w:type="gram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Select</w:t>
                            </w:r>
                            <w:proofErr w:type="gram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"File" -&gt; "Add file to library". Navigate to where your eBook is saved on your computer and select the file. Click "Open".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In iTunes, from the "Devices" on the left, click on your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ipad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icon (e.g. "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Luise's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iPad")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Click on the "Books" tab (at top-right of screen).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Click the "Sync books" check box.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Click on one of the two buttons: Sync All Books or "selected books". If the latter, in the box below, select which books you want to be added to your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iBooks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library by clicking </w:t>
                            </w:r>
                            <w:bookmarkStart w:id="0" w:name="_GoBack"/>
                            <w:bookmarkEnd w:id="0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the checkbox beside the name of each book to be added. (As of June 21, 2010,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iBooks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added PDF support. If you do not see your PDF books in this list, then you may not have a current version if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iBooks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installed. Re-download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iBooks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version 1.1 or later to correct this issue.)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Click "Apply" to start synchronizing your iPad.</w:t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 w:type="textWrapping" w:clear="all"/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 w:type="textWrapping" w:clear="all"/>
                            </w:r>
                          </w:p>
                          <w:p w:rsidR="00117F7C" w:rsidRPr="00117F7C" w:rsidRDefault="00117F7C" w:rsidP="00A520F7">
                            <w:pPr>
                              <w:shd w:val="clear" w:color="auto" w:fill="FFFFFF"/>
                              <w:spacing w:after="80"/>
                              <w:ind w:left="72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Step 6b) If you are using a different </w:t>
                            </w:r>
                            <w:proofErr w:type="spellStart"/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eReader</w:t>
                            </w:r>
                            <w:proofErr w:type="spellEnd"/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for your iPad other than </w:t>
                            </w:r>
                            <w:proofErr w:type="spellStart"/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iBooks</w:t>
                            </w:r>
                            <w:proofErr w:type="spellEnd"/>
                            <w:r w:rsidRPr="00A520F7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:</w:t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 w:type="textWrapping" w:clear="all"/>
                            </w: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 w:type="textWrapping" w:clear="all"/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Click on your iPad icon from iTunes.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Click on the "Apps" tab.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Scroll down to the bottom section, where it says "File Sharing".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Select the </w:t>
                            </w:r>
                            <w:proofErr w:type="spellStart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eReader</w:t>
                            </w:r>
                            <w:proofErr w:type="spellEnd"/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application that you are using.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after="80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Select the eBook you wish to add to your reader. Click the "Add" button.</w:t>
                            </w:r>
                          </w:p>
                          <w:p w:rsidR="00117F7C" w:rsidRPr="00117F7C" w:rsidRDefault="00117F7C" w:rsidP="00117F7C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F7C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Click "Apply" to start synchronizing your iPad.</w:t>
                            </w:r>
                          </w:p>
                          <w:p w:rsidR="00117F7C" w:rsidRDefault="00117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10.25pt;margin-top:18.75pt;width:431.25pt;height:6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ckgAIAAGoFAAAOAAAAZHJzL2Uyb0RvYy54bWysVEtv2zAMvg/YfxB0X510eXRGnSJr0WFA&#10;0RZrh54VWWqMSaImMbGzXz9KdtKg26XDLjZFfqT4+Kjzi84atlUhNuAqPj4ZcaachLpxzxX//nj9&#10;4YyziMLVwoBTFd+pyC8W79+dt75Up7AGU6vAKIiLZesrvkb0ZVFEuVZWxBPwypFRQ7AC6RieizqI&#10;lqJbU5yORrOihVD7AFLFSNqr3sgXOb7WSuKd1lEhMxWn3DB/Q/6u0rdYnIvyOQi/buSQhviHLKxo&#10;HF16CHUlULBNaP4IZRsZIILGEwm2AK0bqXINVM149Kqah7XwKtdCzYn+0Kb4/8LK2+19YE1Ns+PM&#10;CUsjelQdss/QsXHqTutjSaAHTzDsSJ2Qgz6SMhXd6WDTn8phZKc+7w69TcEkKaeT+exsPuVMku1s&#10;NJvP6EBxihd3HyJ+UWBZEioeaHi5p2J7E7GH7iHpNgfXjTGkF6VxrK347ON0lB0OFgpuXAKoTIUh&#10;TCqpTz1LuDOqD/JNaWpFriApMgnVpQlsK4g+QkrlMBef4xI6oTQl8RbHAf+S1Vuc+zr2N4PDg7Nt&#10;HIRc/au06x/7lHWPp54f1Z1E7FbdwIFhsiuodzTwAP3CRC+vGxrKjYh4LwJtCM2Yth7v6KMNUPNh&#10;kDhbQ/j1N33CE3HJyllLG1fx+HMjguLMfHVE6U/jySStaD5MpvNTOoRjy+rY4jb2EmgqRFvKLosJ&#10;j2Yv6gD2iR6HZbqVTMJJurviuBcvsX8H6HGRarnMIFpKL/DGPXiZQqchJco9dk8i+IGXSJS+hf1u&#10;ivIVPXts8nSw3CDoJnM39bnv6tB/WujM/uHxSS/G8TmjXp7IxW8AAAD//wMAUEsDBBQABgAIAAAA&#10;IQBQH1Vz4gAAAAwBAAAPAAAAZHJzL2Rvd25yZXYueG1sTI9BT8MwDIXvSPyHyEjcWEKrQVWaTlOl&#10;CQnBYWMXbmnjtRWNU5psK/x6vBOcbOs9PX+vWM1uECecQu9Jw/1CgUBqvO2p1bB/39xlIEI0ZM3g&#10;CTV8Y4BVeX1VmNz6M23xtIut4BAKudHQxTjmUoamQ2fCwo9IrB385Ezkc2qlncyZw90gE6UepDM9&#10;8YfOjFh12Hzujk7DS7V5M9s6cdnPUD2/Htbj1/5jqfXtzbx+AhFxjn9muOAzOpTMVPsj2SAGDUmi&#10;lmzVkD7yvBhUlnK7mrdUZQpkWcj/JcpfAAAA//8DAFBLAQItABQABgAIAAAAIQC2gziS/gAAAOEB&#10;AAATAAAAAAAAAAAAAAAAAAAAAABbQ29udGVudF9UeXBlc10ueG1sUEsBAi0AFAAGAAgAAAAhADj9&#10;If/WAAAAlAEAAAsAAAAAAAAAAAAAAAAALwEAAF9yZWxzLy5yZWxzUEsBAi0AFAAGAAgAAAAhAOln&#10;lySAAgAAagUAAA4AAAAAAAAAAAAAAAAALgIAAGRycy9lMm9Eb2MueG1sUEsBAi0AFAAGAAgAAAAh&#10;AFAfVXPiAAAADAEAAA8AAAAAAAAAAAAAAAAA2gQAAGRycy9kb3ducmV2LnhtbFBLBQYAAAAABAAE&#10;APMAAADpBQAAAAA=&#10;" filled="f" stroked="f" strokeweight=".5pt">
                <v:textbox>
                  <w:txbxContent>
                    <w:p w:rsidR="00117F7C" w:rsidRPr="00117F7C" w:rsidRDefault="00117F7C" w:rsidP="00117F7C">
                      <w:p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If your iPad is brand new and you do not already have iTunes installed on your PC, install it now. It can be downloaded here: </w:t>
                      </w:r>
                      <w:hyperlink r:id="rId9" w:history="1">
                        <w:r w:rsidRPr="00117F7C">
                          <w:rPr>
                            <w:rFonts w:ascii="Microsoft Sans Serif" w:eastAsia="Times New Roman" w:hAnsi="Microsoft Sans Serif" w:cs="Microsoft Sans Serif"/>
                            <w:color w:val="0F20CB"/>
                            <w:sz w:val="20"/>
                            <w:szCs w:val="20"/>
                            <w:u w:val="single"/>
                          </w:rPr>
                          <w:t>http://www.apple.com/itunes/download/</w:t>
                        </w:r>
                      </w:hyperlink>
                    </w:p>
                    <w:p w:rsidR="00117F7C" w:rsidRPr="00117F7C" w:rsidRDefault="00117F7C" w:rsidP="00117F7C">
                      <w:p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color w:val="CC0000"/>
                          <w:sz w:val="20"/>
                          <w:szCs w:val="20"/>
                        </w:rPr>
                        <w:t>IMPORTANT!</w:t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In order to get your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ebooks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correctly saved on your iPad, you MUST first download your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ebook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to the computer with which you have synced your iPad with iTunes. To our knowledge, as of the writing of this document, there is not yet a method for you to purchase and then download our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ebooks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using JUST your iPad.</w:t>
                      </w:r>
                    </w:p>
                    <w:p w:rsidR="00117F7C" w:rsidRPr="00117F7C" w:rsidRDefault="00117F7C" w:rsidP="00117F7C">
                      <w:p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 w:type="textWrapping" w:clear="all"/>
                      </w:r>
                    </w:p>
                    <w:p w:rsidR="00117F7C" w:rsidRPr="00117F7C" w:rsidRDefault="00117F7C" w:rsidP="00A520F7">
                      <w:pPr>
                        <w:shd w:val="clear" w:color="auto" w:fill="FFFFFF"/>
                        <w:spacing w:after="80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Step 1) Download your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ebook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to your computer.</w:t>
                      </w:r>
                    </w:p>
                    <w:p w:rsidR="00117F7C" w:rsidRPr="00117F7C" w:rsidRDefault="00117F7C" w:rsidP="00A520F7">
                      <w:pPr>
                        <w:shd w:val="clear" w:color="auto" w:fill="FFFFFF"/>
                        <w:spacing w:after="80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2) Open up iTunes.</w:t>
                      </w:r>
                    </w:p>
                    <w:p w:rsidR="00117F7C" w:rsidRPr="00117F7C" w:rsidRDefault="00117F7C" w:rsidP="00A520F7">
                      <w:pPr>
                        <w:shd w:val="clear" w:color="auto" w:fill="FFFFFF"/>
                        <w:spacing w:after="80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3) Connect your iPad to your computer using the cable that came with the device.</w:t>
                      </w:r>
                    </w:p>
                    <w:p w:rsidR="00117F7C" w:rsidRPr="00117F7C" w:rsidRDefault="00117F7C" w:rsidP="00A520F7">
                      <w:pPr>
                        <w:shd w:val="clear" w:color="auto" w:fill="FFFFFF"/>
                        <w:spacing w:after="80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Step 4) </w:t>
                      </w:r>
                      <w:proofErr w:type="gram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If</w:t>
                      </w:r>
                      <w:proofErr w:type="gram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you have not yet downloaded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iBooks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or an alternative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ebook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reader, do so now.</w:t>
                      </w:r>
                    </w:p>
                    <w:p w:rsidR="00117F7C" w:rsidRPr="00117F7C" w:rsidRDefault="00117F7C" w:rsidP="00A520F7">
                      <w:pPr>
                        <w:shd w:val="clear" w:color="auto" w:fill="FFFFFF"/>
                        <w:spacing w:after="80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5) Select "File" -&gt; "Add file to library".</w:t>
                      </w:r>
                      <w:proofErr w:type="gram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Navigate to where your eBook is saved and select the file. Click "OK"</w:t>
                      </w:r>
                    </w:p>
                    <w:p w:rsidR="00117F7C" w:rsidRPr="00117F7C" w:rsidRDefault="00117F7C" w:rsidP="00A520F7">
                      <w:pPr>
                        <w:shd w:val="clear" w:color="auto" w:fill="FFFFFF"/>
                        <w:spacing w:after="80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Step 6a) If you are using </w:t>
                      </w:r>
                      <w:proofErr w:type="spellStart"/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>iBooks</w:t>
                      </w:r>
                      <w:proofErr w:type="spellEnd"/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>:</w:t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 w:type="textWrapping" w:clear="all"/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 w:type="textWrapping" w:clear="all"/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From iTunes, </w:t>
                      </w:r>
                      <w:proofErr w:type="gram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Select</w:t>
                      </w:r>
                      <w:proofErr w:type="gram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"File" -&gt; "Add file to library". Navigate to where your eBook is saved on your computer and select the file. Click "Open".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In iTunes, from the "Devices" on the left, click on your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ipad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icon (e.g. "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Luise's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iPad")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Click on the "Books" tab (at top-right of screen).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Click the "Sync books" check box.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Click on one of the two buttons: Sync All Books or "selected books". If the latter, in the box below, select which books you want to be added to your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iBooks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library by clicking </w:t>
                      </w:r>
                      <w:bookmarkStart w:id="1" w:name="_GoBack"/>
                      <w:bookmarkEnd w:id="1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the checkbox beside the name of each book to be added. (As of June 21, 2010,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iBooks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added PDF support. If you do not see your PDF books in this list, then you may not have a current version if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iBooks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installed. Re-download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iBooks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version 1.1 or later to correct this issue.)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Click "Apply" to start synchronizing your iPad.</w:t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 w:type="textWrapping" w:clear="all"/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 w:type="textWrapping" w:clear="all"/>
                      </w:r>
                    </w:p>
                    <w:p w:rsidR="00117F7C" w:rsidRPr="00117F7C" w:rsidRDefault="00117F7C" w:rsidP="00A520F7">
                      <w:pPr>
                        <w:shd w:val="clear" w:color="auto" w:fill="FFFFFF"/>
                        <w:spacing w:after="80"/>
                        <w:ind w:left="72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Step 6b) If you are using a different </w:t>
                      </w:r>
                      <w:proofErr w:type="spellStart"/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>eReader</w:t>
                      </w:r>
                      <w:proofErr w:type="spellEnd"/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for your iPad other than </w:t>
                      </w:r>
                      <w:proofErr w:type="spellStart"/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>iBooks</w:t>
                      </w:r>
                      <w:proofErr w:type="spellEnd"/>
                      <w:r w:rsidRPr="00A520F7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  <w:highlight w:val="yellow"/>
                        </w:rPr>
                        <w:t>:</w:t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 w:type="textWrapping" w:clear="all"/>
                      </w: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 w:type="textWrapping" w:clear="all"/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Click on your iPad icon from iTunes.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Click on the "Apps" tab.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Scroll down to the bottom section, where it says "File Sharing".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Select the </w:t>
                      </w:r>
                      <w:proofErr w:type="spellStart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eReader</w:t>
                      </w:r>
                      <w:proofErr w:type="spellEnd"/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application that you are using.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after="80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Select the eBook you wish to add to your reader. Click the "Add" button.</w:t>
                      </w:r>
                    </w:p>
                    <w:p w:rsidR="00117F7C" w:rsidRPr="00117F7C" w:rsidRDefault="00117F7C" w:rsidP="00117F7C">
                      <w:pPr>
                        <w:numPr>
                          <w:ilvl w:val="1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117F7C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Click "Apply" to start synchronizing your iPad.</w:t>
                      </w:r>
                    </w:p>
                    <w:p w:rsidR="00117F7C" w:rsidRDefault="00117F7C"/>
                  </w:txbxContent>
                </v:textbox>
              </v:shape>
            </w:pict>
          </mc:Fallback>
        </mc:AlternateContent>
      </w:r>
    </w:p>
    <w:sectPr w:rsidR="00D95FA3" w:rsidSect="00117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C0CBD"/>
    <w:multiLevelType w:val="multilevel"/>
    <w:tmpl w:val="E26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7C"/>
    <w:rsid w:val="00074246"/>
    <w:rsid w:val="00117F7C"/>
    <w:rsid w:val="00A520F7"/>
    <w:rsid w:val="00D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7C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F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7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17F7C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7C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F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7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17F7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itunes/download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bridge.com/index.php?main_page=page&amp;id=23#ip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le.com/itunes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DENTER, KEVIN L GS-12 USAF PACE/APM</dc:creator>
  <cp:lastModifiedBy>DENTER, KEVIN L GS-12 USAF PACE/APM</cp:lastModifiedBy>
  <cp:revision>3</cp:revision>
  <dcterms:created xsi:type="dcterms:W3CDTF">2015-06-23T16:13:00Z</dcterms:created>
  <dcterms:modified xsi:type="dcterms:W3CDTF">2015-06-23T16:25:00Z</dcterms:modified>
</cp:coreProperties>
</file>