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30" w:rsidRPr="0087085F" w:rsidRDefault="00EF7130" w:rsidP="00EF7130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085F">
        <w:rPr>
          <w:rFonts w:ascii="Times New Roman" w:hAnsi="Times New Roman" w:cs="Times New Roman"/>
          <w:b/>
          <w:sz w:val="20"/>
          <w:szCs w:val="20"/>
        </w:rPr>
        <w:t xml:space="preserve">Attachment </w:t>
      </w:r>
      <w:r w:rsidR="00C50A26">
        <w:rPr>
          <w:rFonts w:ascii="Times New Roman" w:hAnsi="Times New Roman" w:cs="Times New Roman"/>
          <w:b/>
          <w:sz w:val="20"/>
          <w:szCs w:val="20"/>
        </w:rPr>
        <w:t>1</w:t>
      </w:r>
    </w:p>
    <w:p w:rsidR="00EF7130" w:rsidRPr="0087085F" w:rsidRDefault="00EF7130" w:rsidP="00EF7130">
      <w:pPr>
        <w:pStyle w:val="Header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085F">
        <w:rPr>
          <w:rFonts w:ascii="Times New Roman" w:hAnsi="Times New Roman" w:cs="Times New Roman"/>
          <w:b/>
          <w:sz w:val="20"/>
          <w:szCs w:val="20"/>
        </w:rPr>
        <w:t>Military Knowledge and Testing System (MKTS) Chart</w:t>
      </w:r>
    </w:p>
    <w:tbl>
      <w:tblPr>
        <w:tblStyle w:val="TableGrid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8370"/>
      </w:tblGrid>
      <w:tr w:rsidR="00B06411" w:rsidRPr="00F43942" w:rsidTr="004064B9">
        <w:tc>
          <w:tcPr>
            <w:tcW w:w="720" w:type="dxa"/>
          </w:tcPr>
          <w:p w:rsidR="00B06411" w:rsidRPr="00F43942" w:rsidRDefault="00B06411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Scale</w:t>
            </w:r>
          </w:p>
        </w:tc>
        <w:tc>
          <w:tcPr>
            <w:tcW w:w="1620" w:type="dxa"/>
          </w:tcPr>
          <w:p w:rsidR="00B06411" w:rsidRPr="00F43942" w:rsidRDefault="00B06411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Level of </w:t>
            </w:r>
            <w:r w:rsidR="0030154B"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Understanding</w:t>
            </w:r>
          </w:p>
        </w:tc>
        <w:tc>
          <w:tcPr>
            <w:tcW w:w="8370" w:type="dxa"/>
          </w:tcPr>
          <w:p w:rsidR="00B06411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Indicates the l</w:t>
            </w:r>
            <w:r w:rsidR="00C50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evel of </w:t>
            </w:r>
            <w:r w:rsidR="00C50A26"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Understanding </w:t>
            </w:r>
            <w:r w:rsidR="00C50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necessary for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each</w:t>
            </w:r>
            <w:r w:rsidR="00C50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rank</w:t>
            </w:r>
          </w:p>
        </w:tc>
      </w:tr>
      <w:tr w:rsidR="00B06411" w:rsidRPr="00F43942" w:rsidTr="0038028D">
        <w:trPr>
          <w:trHeight w:val="557"/>
        </w:trPr>
        <w:tc>
          <w:tcPr>
            <w:tcW w:w="720" w:type="dxa"/>
            <w:vAlign w:val="center"/>
          </w:tcPr>
          <w:p w:rsidR="00B06411" w:rsidRPr="00F43942" w:rsidRDefault="00B60DDC" w:rsidP="0026484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620" w:type="dxa"/>
            <w:vAlign w:val="center"/>
          </w:tcPr>
          <w:p w:rsidR="00B06411" w:rsidRPr="00F43942" w:rsidRDefault="00B06411" w:rsidP="0038028D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Knowledge</w:t>
            </w:r>
          </w:p>
        </w:tc>
        <w:tc>
          <w:tcPr>
            <w:tcW w:w="8370" w:type="dxa"/>
          </w:tcPr>
          <w:p w:rsidR="00B06411" w:rsidRPr="00F43942" w:rsidRDefault="00957C09" w:rsidP="004D0CEA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Remembering learned material; may involve the recall of a wide range of material from specific facts to complete theories, but merely requires bring</w:t>
            </w:r>
            <w:r w:rsidR="002B2600" w:rsidRPr="00F43942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 xml:space="preserve"> to mind the appropriate information</w:t>
            </w:r>
            <w:r w:rsidR="00B06411" w:rsidRPr="00F43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6411" w:rsidRPr="00F43942" w:rsidTr="0038028D">
        <w:tc>
          <w:tcPr>
            <w:tcW w:w="720" w:type="dxa"/>
            <w:vAlign w:val="center"/>
          </w:tcPr>
          <w:p w:rsidR="00B06411" w:rsidRPr="00F43942" w:rsidRDefault="00B60DDC" w:rsidP="0026484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center"/>
          </w:tcPr>
          <w:p w:rsidR="00B06411" w:rsidRPr="00F43942" w:rsidRDefault="00B06411" w:rsidP="0038028D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Comprehension</w:t>
            </w:r>
          </w:p>
        </w:tc>
        <w:tc>
          <w:tcPr>
            <w:tcW w:w="8370" w:type="dxa"/>
          </w:tcPr>
          <w:p w:rsidR="00B06411" w:rsidRPr="00F43942" w:rsidRDefault="00957C09" w:rsidP="004D0CEA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The ability to grasp the meaning of material; may be shown by translating material from one form to another; by interpreting material (explaining or summarizing)</w:t>
            </w:r>
            <w:r w:rsidR="00B06411" w:rsidRPr="00F43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6411" w:rsidRPr="00F43942" w:rsidTr="0038028D">
        <w:tc>
          <w:tcPr>
            <w:tcW w:w="720" w:type="dxa"/>
            <w:vAlign w:val="center"/>
          </w:tcPr>
          <w:p w:rsidR="00B06411" w:rsidRPr="00F43942" w:rsidRDefault="00B60DDC" w:rsidP="0026484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620" w:type="dxa"/>
            <w:vAlign w:val="center"/>
          </w:tcPr>
          <w:p w:rsidR="00B06411" w:rsidRPr="00F43942" w:rsidRDefault="00B06411" w:rsidP="0038028D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</w:p>
        </w:tc>
        <w:tc>
          <w:tcPr>
            <w:tcW w:w="8370" w:type="dxa"/>
          </w:tcPr>
          <w:p w:rsidR="00B06411" w:rsidRPr="00F43942" w:rsidRDefault="00957C09" w:rsidP="004D0CEA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The ability to use learned materials in new and concrete situations; may include the application of such things as rules, methods, concepts, principles, laws, and theories.</w:t>
            </w:r>
          </w:p>
        </w:tc>
      </w:tr>
      <w:tr w:rsidR="00B06411" w:rsidRPr="00F43942" w:rsidTr="0038028D">
        <w:trPr>
          <w:trHeight w:val="593"/>
        </w:trPr>
        <w:tc>
          <w:tcPr>
            <w:tcW w:w="720" w:type="dxa"/>
            <w:vAlign w:val="center"/>
          </w:tcPr>
          <w:p w:rsidR="00B06411" w:rsidRPr="00F43942" w:rsidRDefault="00B60DDC" w:rsidP="0026484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6411" w:rsidRPr="00F43942" w:rsidRDefault="00B06411" w:rsidP="0038028D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Analysis</w:t>
            </w:r>
          </w:p>
        </w:tc>
        <w:tc>
          <w:tcPr>
            <w:tcW w:w="8370" w:type="dxa"/>
          </w:tcPr>
          <w:p w:rsidR="00B06411" w:rsidRPr="00F43942" w:rsidRDefault="00957C09" w:rsidP="004D0CEA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The ability to break down material into its component parts so that its organizational structure may be understood; may include the identification of the parts, analysis of the relationship between parts, and recognition of the organizational principles involved.</w:t>
            </w:r>
          </w:p>
        </w:tc>
      </w:tr>
    </w:tbl>
    <w:p w:rsidR="0083257D" w:rsidRPr="00F43942" w:rsidRDefault="0083257D" w:rsidP="00FE6C5B">
      <w:pPr>
        <w:tabs>
          <w:tab w:val="left" w:pos="90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5297"/>
      </w:tblGrid>
      <w:tr w:rsidR="00B60DDC" w:rsidRPr="00F43942" w:rsidTr="00B60DDC">
        <w:trPr>
          <w:jc w:val="center"/>
        </w:trPr>
        <w:tc>
          <w:tcPr>
            <w:tcW w:w="5945" w:type="dxa"/>
            <w:gridSpan w:val="2"/>
          </w:tcPr>
          <w:p w:rsidR="00B60DDC" w:rsidRPr="00F43942" w:rsidRDefault="00B60DDC" w:rsidP="00C2215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Indicates the </w:t>
            </w:r>
            <w:r w:rsidR="0053650E"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importance </w:t>
            </w: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need to </w:t>
            </w:r>
            <w:r w:rsidR="00C00DE5">
              <w:rPr>
                <w:rFonts w:ascii="Times New Roman" w:hAnsi="Times New Roman" w:cs="Times New Roman"/>
                <w:b/>
                <w:sz w:val="20"/>
                <w:szCs w:val="20"/>
              </w:rPr>
              <w:t>level of understanding</w:t>
            </w: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0DE5">
              <w:rPr>
                <w:rFonts w:ascii="Times New Roman" w:hAnsi="Times New Roman" w:cs="Times New Roman"/>
                <w:b/>
                <w:sz w:val="20"/>
                <w:szCs w:val="20"/>
              </w:rPr>
              <w:t>with</w:t>
            </w: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in each topic is necessary to fulfill your professional responsibilities</w:t>
            </w:r>
          </w:p>
        </w:tc>
      </w:tr>
      <w:tr w:rsidR="00B60DDC" w:rsidRPr="00F43942" w:rsidTr="00B60DDC">
        <w:trPr>
          <w:jc w:val="center"/>
        </w:trPr>
        <w:tc>
          <w:tcPr>
            <w:tcW w:w="648" w:type="dxa"/>
          </w:tcPr>
          <w:p w:rsidR="00B60DDC" w:rsidRPr="00F43942" w:rsidRDefault="00B60DDC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7" w:type="dxa"/>
          </w:tcPr>
          <w:p w:rsidR="00B60DDC" w:rsidRPr="00F43942" w:rsidRDefault="00125D99" w:rsidP="004D0CEA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Extremely</w:t>
            </w:r>
            <w:r w:rsidR="0053650E" w:rsidRPr="00F43942">
              <w:rPr>
                <w:rFonts w:ascii="Times New Roman" w:hAnsi="Times New Roman" w:cs="Times New Roman"/>
                <w:sz w:val="20"/>
                <w:szCs w:val="20"/>
              </w:rPr>
              <w:t xml:space="preserve"> Important</w:t>
            </w:r>
          </w:p>
        </w:tc>
      </w:tr>
      <w:tr w:rsidR="00B60DDC" w:rsidRPr="00F43942" w:rsidTr="00B60DDC">
        <w:trPr>
          <w:jc w:val="center"/>
        </w:trPr>
        <w:tc>
          <w:tcPr>
            <w:tcW w:w="648" w:type="dxa"/>
          </w:tcPr>
          <w:p w:rsidR="00B60DDC" w:rsidRPr="00F43942" w:rsidRDefault="00B60DDC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7" w:type="dxa"/>
          </w:tcPr>
          <w:p w:rsidR="00B60DDC" w:rsidRPr="00F43942" w:rsidRDefault="00125D99" w:rsidP="004D0CEA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Very Important</w:t>
            </w:r>
          </w:p>
        </w:tc>
      </w:tr>
      <w:tr w:rsidR="00B60DDC" w:rsidRPr="00F43942" w:rsidTr="00B60DDC">
        <w:trPr>
          <w:jc w:val="center"/>
        </w:trPr>
        <w:tc>
          <w:tcPr>
            <w:tcW w:w="648" w:type="dxa"/>
          </w:tcPr>
          <w:p w:rsidR="00B60DDC" w:rsidRPr="00F43942" w:rsidRDefault="00B60DDC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7" w:type="dxa"/>
          </w:tcPr>
          <w:p w:rsidR="00B60DDC" w:rsidRPr="00F43942" w:rsidRDefault="00125D99" w:rsidP="004D0CEA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Important</w:t>
            </w:r>
          </w:p>
        </w:tc>
      </w:tr>
      <w:tr w:rsidR="00B60DDC" w:rsidRPr="00F43942" w:rsidTr="00B60DDC">
        <w:trPr>
          <w:jc w:val="center"/>
        </w:trPr>
        <w:tc>
          <w:tcPr>
            <w:tcW w:w="648" w:type="dxa"/>
          </w:tcPr>
          <w:p w:rsidR="00B60DDC" w:rsidRPr="00F43942" w:rsidRDefault="00B60DDC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7" w:type="dxa"/>
          </w:tcPr>
          <w:p w:rsidR="00B60DDC" w:rsidRPr="00F43942" w:rsidRDefault="00125D99" w:rsidP="004D0CEA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General Knowledge (</w:t>
            </w:r>
            <w:proofErr w:type="spellStart"/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Nontestable</w:t>
            </w:r>
            <w:proofErr w:type="spellEnd"/>
            <w:r w:rsidR="00CB797C">
              <w:rPr>
                <w:rFonts w:ascii="Times New Roman" w:hAnsi="Times New Roman" w:cs="Times New Roman"/>
                <w:sz w:val="20"/>
                <w:szCs w:val="20"/>
              </w:rPr>
              <w:t xml:space="preserve"> this promotion cycle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DDC" w:rsidRPr="00F43942" w:rsidTr="00B60DDC">
        <w:trPr>
          <w:jc w:val="center"/>
        </w:trPr>
        <w:tc>
          <w:tcPr>
            <w:tcW w:w="648" w:type="dxa"/>
          </w:tcPr>
          <w:p w:rsidR="00B60DDC" w:rsidRPr="00F43942" w:rsidRDefault="00125D99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3CD" w:rsidRPr="00F4394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297" w:type="dxa"/>
          </w:tcPr>
          <w:p w:rsidR="00B60DDC" w:rsidRPr="00F43942" w:rsidRDefault="009003CD" w:rsidP="004D0CEA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</w:tbl>
    <w:p w:rsidR="00B60DDC" w:rsidRPr="00F43942" w:rsidRDefault="00B60DDC" w:rsidP="00FE6C5B">
      <w:pPr>
        <w:tabs>
          <w:tab w:val="left" w:pos="90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720"/>
        <w:gridCol w:w="810"/>
        <w:gridCol w:w="900"/>
      </w:tblGrid>
      <w:tr w:rsidR="00FE6C5B" w:rsidRPr="00F43942" w:rsidTr="00FE6C5B">
        <w:tc>
          <w:tcPr>
            <w:tcW w:w="6570" w:type="dxa"/>
          </w:tcPr>
          <w:p w:rsidR="00004632" w:rsidRPr="00F43942" w:rsidRDefault="00004632" w:rsidP="001728CD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REQUIRED </w:t>
            </w:r>
            <w:r w:rsidR="00901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LEVEL OF </w:t>
            </w:r>
            <w:r w:rsidR="00172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IMPORTANCE </w:t>
            </w: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FOR PROMOTION TO: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4632" w:rsidRPr="00F43942" w:rsidRDefault="00004632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SSgt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4632" w:rsidRPr="00F43942" w:rsidRDefault="00004632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TSgt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4632" w:rsidRPr="00F43942" w:rsidRDefault="00004632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MSgt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04632" w:rsidRPr="00F43942" w:rsidRDefault="00004632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SMSgt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4632" w:rsidRPr="00F43942" w:rsidRDefault="00004632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CMSgt</w:t>
            </w:r>
          </w:p>
        </w:tc>
      </w:tr>
      <w:tr w:rsidR="00FE6C5B" w:rsidRPr="00F43942" w:rsidTr="002D261C">
        <w:tc>
          <w:tcPr>
            <w:tcW w:w="6570" w:type="dxa"/>
            <w:shd w:val="clear" w:color="auto" w:fill="D9D9D9" w:themeFill="background1" w:themeFillShade="D9"/>
          </w:tcPr>
          <w:p w:rsidR="00004632" w:rsidRPr="00F43942" w:rsidRDefault="00CA6CA6" w:rsidP="004D0CEA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1—</w:t>
            </w:r>
            <w:r w:rsidR="004D0CEA"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AIR FORCE HERITAGE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04632" w:rsidRPr="00F43942" w:rsidRDefault="004742B1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04632" w:rsidRPr="00F43942" w:rsidRDefault="004742B1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04632" w:rsidRPr="00F43942" w:rsidRDefault="004742B1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04632" w:rsidRPr="00F43942" w:rsidRDefault="004742B1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04632" w:rsidRPr="00F43942" w:rsidRDefault="004742B1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6C5B" w:rsidRPr="00F43942" w:rsidTr="00253F6C">
        <w:tc>
          <w:tcPr>
            <w:tcW w:w="6570" w:type="dxa"/>
          </w:tcPr>
          <w:p w:rsidR="009C6872" w:rsidRPr="00253F6C" w:rsidRDefault="00253F6C" w:rsidP="00253F6C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53F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1B</w:t>
            </w:r>
            <w:r w:rsidRPr="00253F6C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253F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Dawn of Flight, Early Days of Aviation, First Air War and 1920s and 1930s Airpower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C6872" w:rsidRPr="00F43942" w:rsidRDefault="009C6872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C6872" w:rsidRPr="00F43942" w:rsidRDefault="009C6872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6872" w:rsidRPr="00F43942" w:rsidRDefault="009C6872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C6872" w:rsidRPr="00F43942" w:rsidRDefault="009C6872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6872" w:rsidRPr="00F43942" w:rsidRDefault="009C6872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</w:tr>
      <w:tr w:rsidR="00FE6C5B" w:rsidRPr="00F43942" w:rsidTr="00253F6C">
        <w:tc>
          <w:tcPr>
            <w:tcW w:w="6570" w:type="dxa"/>
          </w:tcPr>
          <w:p w:rsidR="009C6872" w:rsidRPr="00253F6C" w:rsidRDefault="00253F6C" w:rsidP="0083616A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53F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1C</w:t>
            </w:r>
            <w:r w:rsidRPr="00253F6C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253F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General Headquarters, Air Corps Prepares for War, and Airpower in World War II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C6872" w:rsidRPr="00F43942" w:rsidRDefault="009C6872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C6872" w:rsidRPr="00F43942" w:rsidRDefault="009C6872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6872" w:rsidRPr="00F43942" w:rsidRDefault="009C6872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C6872" w:rsidRPr="00F43942" w:rsidRDefault="009C6872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6872" w:rsidRPr="00F43942" w:rsidRDefault="009C6872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</w:tr>
      <w:tr w:rsidR="00253F6C" w:rsidRPr="00F43942" w:rsidTr="00253F6C">
        <w:tc>
          <w:tcPr>
            <w:tcW w:w="6570" w:type="dxa"/>
          </w:tcPr>
          <w:p w:rsidR="00253F6C" w:rsidRPr="00253F6C" w:rsidRDefault="00253F6C" w:rsidP="00253F6C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53F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1D</w:t>
            </w:r>
            <w:r w:rsidRPr="00253F6C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253F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Tuskegee Airmen, Air War in the Pacific, Air Force Independence, Cold War, and Cuban Missile Crisis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53F6C" w:rsidRPr="00F43942" w:rsidRDefault="00253F6C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53F6C" w:rsidRPr="00F43942" w:rsidRDefault="00253F6C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53F6C" w:rsidRPr="00F43942" w:rsidRDefault="00253F6C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53F6C" w:rsidRPr="00F43942" w:rsidRDefault="00253F6C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53F6C" w:rsidRPr="00F43942" w:rsidRDefault="00253F6C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</w:tr>
      <w:tr w:rsidR="00253F6C" w:rsidRPr="00F43942" w:rsidTr="00FE6C5B">
        <w:tc>
          <w:tcPr>
            <w:tcW w:w="6570" w:type="dxa"/>
          </w:tcPr>
          <w:p w:rsidR="00253F6C" w:rsidRPr="00253F6C" w:rsidRDefault="00253F6C" w:rsidP="00253F6C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53F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1E</w:t>
            </w:r>
            <w:r w:rsidRPr="00253F6C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253F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Vietnam, Desert Storm and Operations (1992-2014)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53F6C" w:rsidRPr="00F43942" w:rsidRDefault="00253F6C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53F6C" w:rsidRPr="00F43942" w:rsidRDefault="00253F6C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3F6C" w:rsidRPr="00F43942" w:rsidRDefault="00253F6C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53F6C" w:rsidRPr="00F43942" w:rsidRDefault="00253F6C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53F6C" w:rsidRPr="00F43942" w:rsidRDefault="00253F6C" w:rsidP="00253F6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</w:tr>
      <w:tr w:rsidR="00195179" w:rsidRPr="00F43942" w:rsidTr="00FE6C5B">
        <w:tc>
          <w:tcPr>
            <w:tcW w:w="6570" w:type="dxa"/>
          </w:tcPr>
          <w:p w:rsidR="00195179" w:rsidRPr="00195179" w:rsidRDefault="00195179" w:rsidP="0019517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951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1F</w:t>
            </w:r>
            <w:r w:rsidRPr="00195179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1951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Airman Exemplars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95179" w:rsidRPr="00F43942" w:rsidRDefault="00195179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95179" w:rsidRPr="00F43942" w:rsidRDefault="00195179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5179" w:rsidRPr="00F43942" w:rsidRDefault="00195179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5179" w:rsidRPr="00F43942" w:rsidRDefault="00195179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95179" w:rsidRPr="00F43942" w:rsidRDefault="00195179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</w:tr>
      <w:tr w:rsidR="00195179" w:rsidRPr="00F43942" w:rsidTr="00FE6C5B">
        <w:tc>
          <w:tcPr>
            <w:tcW w:w="6570" w:type="dxa"/>
          </w:tcPr>
          <w:p w:rsidR="00195179" w:rsidRPr="00195179" w:rsidRDefault="00195179" w:rsidP="00195179">
            <w:pPr>
              <w:widowControl w:val="0"/>
              <w:tabs>
                <w:tab w:val="left" w:pos="360"/>
                <w:tab w:val="left" w:pos="900"/>
              </w:tabs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1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1G—Medal of Honor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95179" w:rsidRPr="00F43942" w:rsidRDefault="00195179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95179" w:rsidRPr="00F43942" w:rsidRDefault="00195179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5179" w:rsidRPr="00F43942" w:rsidRDefault="00195179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5179" w:rsidRPr="00F43942" w:rsidRDefault="00195179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95179" w:rsidRPr="00F43942" w:rsidRDefault="00195179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</w:tr>
      <w:tr w:rsidR="00FE6C5B" w:rsidRPr="00F43942" w:rsidTr="002D261C">
        <w:tc>
          <w:tcPr>
            <w:tcW w:w="6570" w:type="dxa"/>
            <w:shd w:val="clear" w:color="auto" w:fill="D9D9D9" w:themeFill="background1" w:themeFillShade="D9"/>
          </w:tcPr>
          <w:p w:rsidR="004D0CEA" w:rsidRPr="00F43942" w:rsidRDefault="004D0CEA" w:rsidP="004D0CEA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2—ENLISTED HISTORY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CEA" w:rsidRPr="00F43942" w:rsidRDefault="004D0CEA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CEA" w:rsidRPr="00F43942" w:rsidRDefault="004D0CEA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CEA" w:rsidRPr="00F43942" w:rsidRDefault="004D0CEA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CEA" w:rsidRPr="00F43942" w:rsidRDefault="004D0CEA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CEA" w:rsidRPr="00F43942" w:rsidRDefault="004D0CEA" w:rsidP="004D0CE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6C5B" w:rsidRPr="00F43942" w:rsidTr="00FE6C5B">
        <w:tc>
          <w:tcPr>
            <w:tcW w:w="6570" w:type="dxa"/>
          </w:tcPr>
          <w:p w:rsidR="004651DA" w:rsidRPr="00195179" w:rsidRDefault="00195179" w:rsidP="00F43942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951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2B</w:t>
            </w:r>
            <w:r w:rsidRPr="00195179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1951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Milestones of World War I and World War II</w:t>
            </w:r>
          </w:p>
        </w:tc>
        <w:tc>
          <w:tcPr>
            <w:tcW w:w="630" w:type="dxa"/>
            <w:shd w:val="clear" w:color="auto" w:fill="FFFFFF" w:themeFill="background1"/>
          </w:tcPr>
          <w:p w:rsidR="004651DA" w:rsidRPr="00F43942" w:rsidRDefault="004651DA" w:rsidP="00C96F8B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  <w:shd w:val="clear" w:color="auto" w:fill="FFFFFF" w:themeFill="background1"/>
          </w:tcPr>
          <w:p w:rsidR="004651DA" w:rsidRPr="00F43942" w:rsidRDefault="004651DA" w:rsidP="00C96F8B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  <w:shd w:val="clear" w:color="auto" w:fill="FFFFFF" w:themeFill="background1"/>
          </w:tcPr>
          <w:p w:rsidR="004651DA" w:rsidRPr="00F43942" w:rsidRDefault="004651DA" w:rsidP="00C96F8B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  <w:shd w:val="clear" w:color="auto" w:fill="FFFFFF" w:themeFill="background1"/>
          </w:tcPr>
          <w:p w:rsidR="004651DA" w:rsidRPr="00F43942" w:rsidRDefault="004651DA" w:rsidP="00C96F8B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900" w:type="dxa"/>
            <w:shd w:val="clear" w:color="auto" w:fill="FFFFFF" w:themeFill="background1"/>
          </w:tcPr>
          <w:p w:rsidR="004651DA" w:rsidRPr="00F43942" w:rsidRDefault="004651DA" w:rsidP="00C96F8B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</w:tr>
      <w:tr w:rsidR="00FE6C5B" w:rsidRPr="00F43942" w:rsidTr="00195179">
        <w:tc>
          <w:tcPr>
            <w:tcW w:w="6570" w:type="dxa"/>
          </w:tcPr>
          <w:p w:rsidR="004651DA" w:rsidRPr="00195179" w:rsidRDefault="00195179" w:rsidP="004D0CEA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951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2C</w:t>
            </w:r>
            <w:r w:rsidRPr="00195179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1951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Cold War, Berlin Airlift, Korean War, and War in Southeast Asia</w:t>
            </w:r>
          </w:p>
        </w:tc>
        <w:tc>
          <w:tcPr>
            <w:tcW w:w="630" w:type="dxa"/>
            <w:vAlign w:val="center"/>
          </w:tcPr>
          <w:p w:rsidR="004651DA" w:rsidRPr="00F43942" w:rsidRDefault="004651DA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  <w:vAlign w:val="center"/>
          </w:tcPr>
          <w:p w:rsidR="004651DA" w:rsidRPr="00F43942" w:rsidRDefault="004651DA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  <w:vAlign w:val="center"/>
          </w:tcPr>
          <w:p w:rsidR="004651DA" w:rsidRPr="00F43942" w:rsidRDefault="004651DA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  <w:vAlign w:val="center"/>
          </w:tcPr>
          <w:p w:rsidR="004651DA" w:rsidRPr="00F43942" w:rsidRDefault="004651DA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900" w:type="dxa"/>
            <w:vAlign w:val="center"/>
          </w:tcPr>
          <w:p w:rsidR="004651DA" w:rsidRPr="00F43942" w:rsidRDefault="004651DA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</w:tr>
      <w:tr w:rsidR="00FE6C5B" w:rsidRPr="00F43942" w:rsidTr="00195179">
        <w:tc>
          <w:tcPr>
            <w:tcW w:w="6570" w:type="dxa"/>
          </w:tcPr>
          <w:p w:rsidR="004651DA" w:rsidRPr="00195179" w:rsidRDefault="00195179" w:rsidP="004D0CEA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951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2D</w:t>
            </w:r>
            <w:r w:rsidRPr="00195179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1951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The Air War Expands, Vietnamization, Humanitarian Airlift, and Post-Vietnam Conflicts</w:t>
            </w:r>
          </w:p>
        </w:tc>
        <w:tc>
          <w:tcPr>
            <w:tcW w:w="630" w:type="dxa"/>
            <w:vAlign w:val="center"/>
          </w:tcPr>
          <w:p w:rsidR="004651DA" w:rsidRPr="00F43942" w:rsidRDefault="004651DA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  <w:vAlign w:val="center"/>
          </w:tcPr>
          <w:p w:rsidR="004651DA" w:rsidRPr="00F43942" w:rsidRDefault="004651DA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  <w:vAlign w:val="center"/>
          </w:tcPr>
          <w:p w:rsidR="004651DA" w:rsidRPr="00F43942" w:rsidRDefault="004651DA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  <w:vAlign w:val="center"/>
          </w:tcPr>
          <w:p w:rsidR="004651DA" w:rsidRPr="00F43942" w:rsidRDefault="004651DA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900" w:type="dxa"/>
            <w:vAlign w:val="center"/>
          </w:tcPr>
          <w:p w:rsidR="004651DA" w:rsidRPr="00F43942" w:rsidRDefault="004651DA" w:rsidP="00195179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</w:tr>
      <w:tr w:rsidR="00FE6C5B" w:rsidRPr="00F43942" w:rsidTr="008656CF">
        <w:tc>
          <w:tcPr>
            <w:tcW w:w="6570" w:type="dxa"/>
          </w:tcPr>
          <w:p w:rsidR="004651DA" w:rsidRPr="00195179" w:rsidRDefault="00195179" w:rsidP="004D0CEA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951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2E</w:t>
            </w:r>
            <w:r w:rsidRPr="00195179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1951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Gulf War, Military Operations (1991-2003), and Iraq and Afghanistan</w:t>
            </w:r>
          </w:p>
        </w:tc>
        <w:tc>
          <w:tcPr>
            <w:tcW w:w="630" w:type="dxa"/>
            <w:vAlign w:val="center"/>
          </w:tcPr>
          <w:p w:rsidR="004651DA" w:rsidRPr="00F43942" w:rsidRDefault="004651DA" w:rsidP="008656CF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  <w:vAlign w:val="center"/>
          </w:tcPr>
          <w:p w:rsidR="004651DA" w:rsidRPr="00F43942" w:rsidRDefault="004651DA" w:rsidP="008656CF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  <w:vAlign w:val="center"/>
          </w:tcPr>
          <w:p w:rsidR="004651DA" w:rsidRPr="00F43942" w:rsidRDefault="004651DA" w:rsidP="008656CF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  <w:vAlign w:val="center"/>
          </w:tcPr>
          <w:p w:rsidR="004651DA" w:rsidRPr="00F43942" w:rsidRDefault="004651DA" w:rsidP="008656CF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900" w:type="dxa"/>
            <w:vAlign w:val="center"/>
          </w:tcPr>
          <w:p w:rsidR="004651DA" w:rsidRPr="00F43942" w:rsidRDefault="004651DA" w:rsidP="008656CF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</w:tr>
      <w:tr w:rsidR="00FE6C5B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FE6C5B" w:rsidRPr="00F43942" w:rsidRDefault="00FE6C5B" w:rsidP="004D0CEA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3—ORGANIZATION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C5B" w:rsidRPr="00F43942" w:rsidTr="00FE6C5B">
        <w:tc>
          <w:tcPr>
            <w:tcW w:w="6570" w:type="dxa"/>
          </w:tcPr>
          <w:p w:rsidR="00FE6C5B" w:rsidRPr="008656CF" w:rsidRDefault="008656CF" w:rsidP="004D0CEA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656C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3B</w:t>
            </w:r>
            <w:r w:rsidRPr="008656CF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8656C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Command Authority and Department of Defense</w:t>
            </w:r>
          </w:p>
        </w:tc>
        <w:tc>
          <w:tcPr>
            <w:tcW w:w="630" w:type="dxa"/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10" w:type="dxa"/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00" w:type="dxa"/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FE6C5B" w:rsidRPr="00F43942" w:rsidTr="00FE6C5B">
        <w:tc>
          <w:tcPr>
            <w:tcW w:w="6570" w:type="dxa"/>
          </w:tcPr>
          <w:p w:rsidR="00FE6C5B" w:rsidRPr="008656CF" w:rsidRDefault="008656CF" w:rsidP="004D0CEA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656C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3C</w:t>
            </w:r>
            <w:r w:rsidRPr="008656CF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8656C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Department of the Air Force</w:t>
            </w:r>
          </w:p>
        </w:tc>
        <w:tc>
          <w:tcPr>
            <w:tcW w:w="630" w:type="dxa"/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10" w:type="dxa"/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00" w:type="dxa"/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FE6C5B" w:rsidRPr="00F43942" w:rsidTr="00FE6C5B">
        <w:tc>
          <w:tcPr>
            <w:tcW w:w="6570" w:type="dxa"/>
          </w:tcPr>
          <w:p w:rsidR="00FE6C5B" w:rsidRPr="008656CF" w:rsidRDefault="008656CF" w:rsidP="004D0CEA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656C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3D</w:t>
            </w:r>
            <w:r w:rsidRPr="008656CF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8656C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Functions of Other Services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E6C5B" w:rsidRPr="00F43942" w:rsidRDefault="00FE6C5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7B7DCB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7B7DCB" w:rsidRDefault="007B7DCB" w:rsidP="004D0CEA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Chapter 4—AIR FORCE DOCTRINE, AIR AND SPACE </w:t>
            </w:r>
          </w:p>
          <w:p w:rsidR="007B7DCB" w:rsidRPr="00F43942" w:rsidRDefault="007B7DCB" w:rsidP="00FE6C5B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EXPEDITIONARY FORCE (AEF), AND JOINT FORCE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DCB" w:rsidRPr="00F43942" w:rsidTr="00FE6C5B">
        <w:tc>
          <w:tcPr>
            <w:tcW w:w="6570" w:type="dxa"/>
          </w:tcPr>
          <w:p w:rsidR="007B7DCB" w:rsidRPr="00F43942" w:rsidRDefault="007B7DCB" w:rsidP="004D0CEA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4B—Air Force Doctrine</w:t>
            </w:r>
          </w:p>
        </w:tc>
        <w:tc>
          <w:tcPr>
            <w:tcW w:w="63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81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7B7DCB" w:rsidRPr="00F43942" w:rsidTr="00FE6C5B">
        <w:tc>
          <w:tcPr>
            <w:tcW w:w="6570" w:type="dxa"/>
          </w:tcPr>
          <w:p w:rsidR="007B7DCB" w:rsidRPr="00F43942" w:rsidRDefault="007B7DCB" w:rsidP="004D0CEA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4C—Air and Space Expeditionary Force</w:t>
            </w:r>
          </w:p>
        </w:tc>
        <w:tc>
          <w:tcPr>
            <w:tcW w:w="63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81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7B7DCB" w:rsidRPr="00F43942" w:rsidTr="00FE6C5B">
        <w:tc>
          <w:tcPr>
            <w:tcW w:w="6570" w:type="dxa"/>
          </w:tcPr>
          <w:p w:rsidR="007B7DCB" w:rsidRPr="00F43942" w:rsidRDefault="007B7DCB" w:rsidP="004D0CEA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4D—The Joint Force</w:t>
            </w:r>
          </w:p>
        </w:tc>
        <w:tc>
          <w:tcPr>
            <w:tcW w:w="63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81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7B7DCB" w:rsidRPr="00F43942" w:rsidTr="00FE6C5B">
        <w:tc>
          <w:tcPr>
            <w:tcW w:w="6570" w:type="dxa"/>
          </w:tcPr>
          <w:p w:rsidR="007B7DCB" w:rsidRPr="00F43942" w:rsidRDefault="007B7DCB" w:rsidP="004D0CEA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 xml:space="preserve">Section 4E—Joint and Coalition Capabilities       </w:t>
            </w:r>
          </w:p>
        </w:tc>
        <w:tc>
          <w:tcPr>
            <w:tcW w:w="63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81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7B7DCB" w:rsidRPr="00F43942" w:rsidTr="00FE6C5B">
        <w:tc>
          <w:tcPr>
            <w:tcW w:w="6570" w:type="dxa"/>
          </w:tcPr>
          <w:p w:rsidR="008656CF" w:rsidRPr="00F43942" w:rsidRDefault="008656CF" w:rsidP="008656CF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656C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4F</w:t>
            </w:r>
            <w:r w:rsidRPr="008656C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— </w:t>
            </w:r>
            <w:r w:rsidRPr="008656C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Adaptive Planning and Execution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B7DCB" w:rsidRPr="00F43942" w:rsidRDefault="007B7DCB" w:rsidP="009C6872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</w:tr>
      <w:tr w:rsidR="008656CF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8656CF" w:rsidRPr="00F43942" w:rsidRDefault="008656CF" w:rsidP="008656CF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5—EMERGENCY MANAGEMENT</w:t>
            </w:r>
            <w:r w:rsidR="00142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656CF" w:rsidRPr="00F43942" w:rsidRDefault="008656CF" w:rsidP="008656CF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656CF" w:rsidRPr="00F43942" w:rsidRDefault="008656CF" w:rsidP="008656CF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656CF" w:rsidRPr="00F43942" w:rsidRDefault="008656CF" w:rsidP="008656CF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656CF" w:rsidRPr="00F43942" w:rsidRDefault="008656CF" w:rsidP="008656CF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656CF" w:rsidRPr="00F43942" w:rsidRDefault="008656CF" w:rsidP="008656CF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E7" w:rsidRPr="00F43942" w:rsidTr="006627E7">
        <w:tc>
          <w:tcPr>
            <w:tcW w:w="6570" w:type="dxa"/>
          </w:tcPr>
          <w:p w:rsidR="006627E7" w:rsidRPr="008656CF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656C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5B</w:t>
            </w:r>
            <w:r w:rsidRPr="008656CF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8656C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Emergency Management Program and Air Force Incident Management System</w:t>
            </w:r>
          </w:p>
        </w:tc>
        <w:tc>
          <w:tcPr>
            <w:tcW w:w="630" w:type="dxa"/>
            <w:vAlign w:val="center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  <w:vAlign w:val="center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  <w:vAlign w:val="center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  <w:vAlign w:val="center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900" w:type="dxa"/>
            <w:vAlign w:val="center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8656CF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REQUIRED LEVEL OF IMPORTANCE FOR PROMOTION TO: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SSgt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TSgt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MSgt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SMSgt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CMSgt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6627E7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627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5C</w:t>
            </w:r>
            <w:r w:rsidRPr="006627E7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6627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Protective Measures and Response Procedures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6627E7">
        <w:tc>
          <w:tcPr>
            <w:tcW w:w="6570" w:type="dxa"/>
          </w:tcPr>
          <w:p w:rsidR="006627E7" w:rsidRPr="006627E7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627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Section 5D </w:t>
            </w:r>
            <w:r w:rsidRPr="006627E7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 xml:space="preserve">– </w:t>
            </w:r>
            <w:r w:rsidRPr="006627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Natural Disaster, Man-Made Physical and Technological Hazards</w:t>
            </w:r>
          </w:p>
        </w:tc>
        <w:tc>
          <w:tcPr>
            <w:tcW w:w="630" w:type="dxa"/>
            <w:vAlign w:val="center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630" w:type="dxa"/>
            <w:vAlign w:val="center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720" w:type="dxa"/>
            <w:vAlign w:val="center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10" w:type="dxa"/>
            <w:vAlign w:val="center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900" w:type="dxa"/>
            <w:vAlign w:val="center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6627E7">
        <w:tc>
          <w:tcPr>
            <w:tcW w:w="6570" w:type="dxa"/>
          </w:tcPr>
          <w:p w:rsidR="006627E7" w:rsidRPr="006627E7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627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5E</w:t>
            </w:r>
            <w:r w:rsidRPr="006627E7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 xml:space="preserve">— </w:t>
            </w:r>
            <w:r w:rsidRPr="006627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Enemy Attack and Terrorist Use of Chemical, Biological, Radiological, and Nuclear Weapons</w:t>
            </w:r>
          </w:p>
        </w:tc>
        <w:tc>
          <w:tcPr>
            <w:tcW w:w="630" w:type="dxa"/>
            <w:vAlign w:val="center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630" w:type="dxa"/>
            <w:vAlign w:val="center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720" w:type="dxa"/>
            <w:vAlign w:val="center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10" w:type="dxa"/>
            <w:vAlign w:val="center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900" w:type="dxa"/>
            <w:vAlign w:val="center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6—STANDARDS OF CONDUCT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6B—Law of Armed Conflict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6C—Code of Conduct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6D—Everyday Conduct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6E—Ethics and Conflict of Interest Prohibitions</w:t>
            </w:r>
          </w:p>
        </w:tc>
        <w:tc>
          <w:tcPr>
            <w:tcW w:w="630" w:type="dxa"/>
          </w:tcPr>
          <w:p w:rsidR="006627E7" w:rsidRPr="00DF6A94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6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6627E7" w:rsidRPr="00DF6A94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F6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7E7" w:rsidRPr="00DF6A94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F6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627E7" w:rsidRPr="00DF6A94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F6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627E7" w:rsidRPr="00DF6A94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F6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6F—Political Activities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</w:tr>
      <w:tr w:rsidR="006627E7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7—ENFORCING STANDARDS AND LEGAL ISSUES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E7" w:rsidRPr="00F43942" w:rsidTr="00FE6C5B">
        <w:tc>
          <w:tcPr>
            <w:tcW w:w="6570" w:type="dxa"/>
          </w:tcPr>
          <w:p w:rsidR="006627E7" w:rsidRPr="006627E7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627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7B</w:t>
            </w:r>
            <w:r w:rsidRPr="006627E7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6627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Air Force Inspection System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7C—Inspector General Complaints Program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7D—Individual Standards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7E—Punitive Actions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7F—Legal Issues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27E7" w:rsidRPr="00F43942" w:rsidRDefault="008A1015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27E7" w:rsidRPr="00F43942" w:rsidRDefault="008A1015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</w:tr>
      <w:tr w:rsidR="006627E7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6627E7" w:rsidRDefault="006627E7" w:rsidP="006627E7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Chapter 8—MILITARY CUSTOMS, COURTESIES, AND PROTOCOL </w:t>
            </w:r>
          </w:p>
          <w:p w:rsidR="006627E7" w:rsidRPr="00F43942" w:rsidRDefault="006627E7" w:rsidP="006627E7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FOR SPECIAL EVENTS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8B—Symbols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8C—Professional Behavior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7B7DC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8D—Drill and Ceremony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6627E7" w:rsidRPr="00F43942" w:rsidTr="008A1015">
        <w:tc>
          <w:tcPr>
            <w:tcW w:w="6570" w:type="dxa"/>
          </w:tcPr>
          <w:p w:rsidR="006627E7" w:rsidRPr="009F1714" w:rsidRDefault="009F1714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F171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8E</w:t>
            </w:r>
            <w:r w:rsidRPr="009F1714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9F171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Honor Guard, Protocol, Distinguished Visitors, and Military Ceremonies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627E7" w:rsidRPr="00F43942" w:rsidRDefault="006627E7" w:rsidP="008A101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627E7" w:rsidRPr="00F43942" w:rsidRDefault="006627E7" w:rsidP="008A101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627E7" w:rsidRPr="00F43942" w:rsidRDefault="006627E7" w:rsidP="008A101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627E7" w:rsidRPr="00F43942" w:rsidRDefault="006627E7" w:rsidP="008A101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627E7" w:rsidRPr="00F43942" w:rsidRDefault="006627E7" w:rsidP="008A101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</w:tr>
      <w:tr w:rsidR="006627E7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6627E7" w:rsidRPr="00F43942" w:rsidRDefault="006627E7" w:rsidP="00142021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9—</w:t>
            </w:r>
            <w:r w:rsidR="00142021">
              <w:rPr>
                <w:rFonts w:ascii="Times New Roman" w:hAnsi="Times New Roman" w:cs="Times New Roman"/>
                <w:b/>
                <w:sz w:val="20"/>
                <w:szCs w:val="20"/>
              </w:rPr>
              <w:t>THE NONCOMMISIONED OFFICER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E7" w:rsidRPr="00F43942" w:rsidTr="00756A3E">
        <w:tc>
          <w:tcPr>
            <w:tcW w:w="6570" w:type="dxa"/>
            <w:shd w:val="clear" w:color="auto" w:fill="auto"/>
          </w:tcPr>
          <w:p w:rsidR="006627E7" w:rsidRPr="00F43942" w:rsidRDefault="006627E7" w:rsidP="00756A3E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56A3E">
              <w:rPr>
                <w:rFonts w:ascii="Times New Roman" w:hAnsi="Times New Roman" w:cs="Times New Roman"/>
                <w:sz w:val="20"/>
                <w:szCs w:val="20"/>
              </w:rPr>
              <w:t>Section 9B—The Enlisted Force Structure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9C—Enlisted Professional Military Education</w:t>
            </w:r>
            <w:r w:rsidR="009F1714">
              <w:rPr>
                <w:rFonts w:ascii="Times New Roman" w:hAnsi="Times New Roman" w:cs="Times New Roman"/>
                <w:sz w:val="20"/>
                <w:szCs w:val="20"/>
              </w:rPr>
              <w:t xml:space="preserve"> (PME)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9D—Military Ethics</w:t>
            </w:r>
            <w:bookmarkStart w:id="0" w:name="_GoBack"/>
            <w:bookmarkEnd w:id="0"/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9E—Enlisted Force Development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9F—The Profession of Arms: An Airman’s Perspective</w:t>
            </w:r>
          </w:p>
        </w:tc>
        <w:tc>
          <w:tcPr>
            <w:tcW w:w="630" w:type="dxa"/>
          </w:tcPr>
          <w:p w:rsidR="006627E7" w:rsidRPr="00F43942" w:rsidRDefault="008A1015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6627E7" w:rsidRPr="00F43942" w:rsidRDefault="008A1015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9G—Personal Professionalism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27E7" w:rsidRPr="00F43942" w:rsidRDefault="008A1015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27E7" w:rsidRPr="00F43942" w:rsidRDefault="008A1015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10—LEADERSHIP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10B—Leadership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10C—Followership</w:t>
            </w:r>
            <w:r w:rsidR="00B21AE9">
              <w:rPr>
                <w:rFonts w:ascii="Times New Roman" w:hAnsi="Times New Roman" w:cs="Times New Roman"/>
                <w:sz w:val="20"/>
                <w:szCs w:val="20"/>
              </w:rPr>
              <w:t xml:space="preserve"> and Mentoring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B21AE9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10</w:t>
            </w:r>
            <w:r w:rsidR="00B21A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—Developmental Counseling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B21AE9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10</w:t>
            </w:r>
            <w:r w:rsidR="00B21AE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—Full Range Leadership Development (FRLD)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B21AE9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10</w:t>
            </w:r>
            <w:r w:rsidR="00B21AE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—Mentorship</w:t>
            </w:r>
          </w:p>
        </w:tc>
        <w:tc>
          <w:tcPr>
            <w:tcW w:w="630" w:type="dxa"/>
          </w:tcPr>
          <w:p w:rsidR="006627E7" w:rsidRPr="008237C8" w:rsidRDefault="008A1015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6627E7" w:rsidRPr="008237C8" w:rsidRDefault="008A1015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B21AE9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10</w:t>
            </w:r>
            <w:r w:rsidR="00B2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Strategic Leadership</w:t>
            </w:r>
          </w:p>
        </w:tc>
        <w:tc>
          <w:tcPr>
            <w:tcW w:w="630" w:type="dxa"/>
          </w:tcPr>
          <w:p w:rsidR="006627E7" w:rsidRPr="00F43942" w:rsidRDefault="008A1015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6627E7" w:rsidRPr="00F43942" w:rsidRDefault="008A1015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6627E7" w:rsidRPr="00F43942" w:rsidRDefault="006627E7" w:rsidP="00142021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11—</w:t>
            </w:r>
            <w:r w:rsidR="00142021">
              <w:rPr>
                <w:rFonts w:ascii="Times New Roman" w:hAnsi="Times New Roman" w:cs="Times New Roman"/>
                <w:b/>
                <w:sz w:val="20"/>
                <w:szCs w:val="20"/>
              </w:rPr>
              <w:t>OFFICER AND ENLISTED EVALUATION SYSTEMS AND CIVILIAN PERFORMANCE PROGRAM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E7" w:rsidRPr="00F43942" w:rsidTr="00B21AE9">
        <w:tc>
          <w:tcPr>
            <w:tcW w:w="6570" w:type="dxa"/>
          </w:tcPr>
          <w:p w:rsidR="006627E7" w:rsidRPr="00B21AE9" w:rsidRDefault="00B21AE9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21A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11B</w:t>
            </w:r>
            <w:r w:rsidRPr="00B21AE9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="00DF37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General Considerations (Officer and </w:t>
            </w:r>
            <w:r w:rsidRPr="00B21A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Enlisted Evaluation Systems)</w:t>
            </w:r>
          </w:p>
        </w:tc>
        <w:tc>
          <w:tcPr>
            <w:tcW w:w="630" w:type="dxa"/>
            <w:vAlign w:val="center"/>
          </w:tcPr>
          <w:p w:rsidR="006627E7" w:rsidRPr="00F43942" w:rsidRDefault="008A1015" w:rsidP="008A101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630" w:type="dxa"/>
            <w:vAlign w:val="center"/>
          </w:tcPr>
          <w:p w:rsidR="006627E7" w:rsidRPr="00F43942" w:rsidRDefault="008A1015" w:rsidP="008A101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720" w:type="dxa"/>
            <w:vAlign w:val="center"/>
          </w:tcPr>
          <w:p w:rsidR="006627E7" w:rsidRPr="00F43942" w:rsidRDefault="008A1015" w:rsidP="008A101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10" w:type="dxa"/>
            <w:vAlign w:val="center"/>
          </w:tcPr>
          <w:p w:rsidR="006627E7" w:rsidRPr="00F43942" w:rsidRDefault="008A1015" w:rsidP="008A101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900" w:type="dxa"/>
            <w:vAlign w:val="center"/>
          </w:tcPr>
          <w:p w:rsidR="006627E7" w:rsidRPr="00F43942" w:rsidRDefault="008A1015" w:rsidP="008A101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11C—Performance Feedback</w:t>
            </w:r>
          </w:p>
        </w:tc>
        <w:tc>
          <w:tcPr>
            <w:tcW w:w="630" w:type="dxa"/>
          </w:tcPr>
          <w:p w:rsidR="006627E7" w:rsidRPr="00F43942" w:rsidRDefault="008A1015" w:rsidP="008A101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630" w:type="dxa"/>
          </w:tcPr>
          <w:p w:rsidR="006627E7" w:rsidRPr="00F43942" w:rsidRDefault="008A1015" w:rsidP="008A101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720" w:type="dxa"/>
          </w:tcPr>
          <w:p w:rsidR="006627E7" w:rsidRPr="00F43942" w:rsidRDefault="008A1015" w:rsidP="008A101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10" w:type="dxa"/>
          </w:tcPr>
          <w:p w:rsidR="006627E7" w:rsidRPr="00F43942" w:rsidRDefault="008A1015" w:rsidP="008A101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900" w:type="dxa"/>
          </w:tcPr>
          <w:p w:rsidR="006627E7" w:rsidRPr="00F43942" w:rsidRDefault="008A1015" w:rsidP="008A101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2B19B7" w:rsidRDefault="002B19B7" w:rsidP="00756A3E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B19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11D</w:t>
            </w:r>
            <w:r w:rsidRPr="002B19B7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2B19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Civilian Performance Evaluation</w:t>
            </w:r>
            <w:r w:rsidR="00303A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27E7" w:rsidRPr="00F43942" w:rsidRDefault="006B5785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AF7" w:rsidRPr="009C687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27E7" w:rsidRPr="00F43942" w:rsidRDefault="006B5785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AF7" w:rsidRPr="009C687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627E7" w:rsidRPr="00F43942" w:rsidRDefault="006B5785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AF7" w:rsidRPr="009C687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627E7" w:rsidRPr="00F43942" w:rsidRDefault="006B5785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AF7" w:rsidRPr="009C687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627E7" w:rsidRPr="00F43942" w:rsidRDefault="00303AF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  <w:r w:rsidR="006B5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27E7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12—TRAINING AND EDUCATION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12B—Training Management</w:t>
            </w:r>
          </w:p>
        </w:tc>
        <w:tc>
          <w:tcPr>
            <w:tcW w:w="630" w:type="dxa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30" w:type="dxa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720" w:type="dxa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10" w:type="dxa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900" w:type="dxa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12C—Community College of the Air Force</w:t>
            </w:r>
          </w:p>
        </w:tc>
        <w:tc>
          <w:tcPr>
            <w:tcW w:w="630" w:type="dxa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30" w:type="dxa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720" w:type="dxa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10" w:type="dxa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900" w:type="dxa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DF37C3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12</w:t>
            </w:r>
            <w:r w:rsidR="00DF37C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—Education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6627E7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6627E7" w:rsidRPr="00F43942" w:rsidRDefault="006627E7" w:rsidP="006627E7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13—RESOURCE MANAGEMENT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E7" w:rsidRPr="00F43942" w:rsidTr="00FE6C5B">
        <w:tc>
          <w:tcPr>
            <w:tcW w:w="6570" w:type="dxa"/>
          </w:tcPr>
          <w:p w:rsidR="006627E7" w:rsidRPr="00F43942" w:rsidRDefault="006627E7" w:rsidP="006627E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13B—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Traits of a Healthy Team</w:t>
            </w:r>
          </w:p>
        </w:tc>
        <w:tc>
          <w:tcPr>
            <w:tcW w:w="630" w:type="dxa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630" w:type="dxa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6627E7" w:rsidRPr="009C6872" w:rsidRDefault="006627E7" w:rsidP="006627E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264846" w:rsidRPr="00F43942" w:rsidTr="00FE6C5B">
        <w:tc>
          <w:tcPr>
            <w:tcW w:w="6570" w:type="dxa"/>
          </w:tcPr>
          <w:p w:rsidR="00264846" w:rsidRPr="00F43942" w:rsidRDefault="00264846" w:rsidP="00264846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13C—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Managing Resources Other Than Personnel</w:t>
            </w:r>
          </w:p>
        </w:tc>
        <w:tc>
          <w:tcPr>
            <w:tcW w:w="630" w:type="dxa"/>
          </w:tcPr>
          <w:p w:rsidR="00264846" w:rsidRPr="009C6872" w:rsidRDefault="00264846" w:rsidP="0026484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30" w:type="dxa"/>
          </w:tcPr>
          <w:p w:rsidR="00264846" w:rsidRPr="009C6872" w:rsidRDefault="00264846" w:rsidP="0026484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720" w:type="dxa"/>
          </w:tcPr>
          <w:p w:rsidR="00264846" w:rsidRPr="009C6872" w:rsidRDefault="00264846" w:rsidP="0026484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:rsidR="00264846" w:rsidRPr="009C6872" w:rsidRDefault="00264846" w:rsidP="0026484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264846" w:rsidRPr="009C6872" w:rsidRDefault="00264846" w:rsidP="0026484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2B19B7" w:rsidRPr="00F43942" w:rsidTr="00FE6C5B">
        <w:tc>
          <w:tcPr>
            <w:tcW w:w="6570" w:type="dxa"/>
          </w:tcPr>
          <w:p w:rsidR="002B19B7" w:rsidRPr="00F43942" w:rsidRDefault="002B19B7" w:rsidP="002B19B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13D—</w:t>
            </w:r>
            <w:r>
              <w:t xml:space="preserve"> </w:t>
            </w:r>
            <w:r w:rsidRPr="006E11BF">
              <w:rPr>
                <w:rFonts w:ascii="Times New Roman" w:hAnsi="Times New Roman" w:cs="Times New Roman"/>
                <w:sz w:val="20"/>
                <w:szCs w:val="20"/>
              </w:rPr>
              <w:t>Planning, Programming, Budgeting, and Execution</w:t>
            </w:r>
          </w:p>
        </w:tc>
        <w:tc>
          <w:tcPr>
            <w:tcW w:w="630" w:type="dxa"/>
          </w:tcPr>
          <w:p w:rsidR="002B19B7" w:rsidRPr="009C6872" w:rsidRDefault="002B19B7" w:rsidP="002B19B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:rsidR="002B19B7" w:rsidRPr="009C6872" w:rsidRDefault="002B19B7" w:rsidP="002B19B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:rsidR="002B19B7" w:rsidRPr="009C6872" w:rsidRDefault="002B19B7" w:rsidP="002B19B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:rsidR="002B19B7" w:rsidRPr="009C6872" w:rsidRDefault="002B19B7" w:rsidP="002B19B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2B19B7" w:rsidRPr="009C6872" w:rsidRDefault="002B19B7" w:rsidP="002B19B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2B19B7" w:rsidRPr="00F43942" w:rsidTr="00FE6C5B">
        <w:tc>
          <w:tcPr>
            <w:tcW w:w="6570" w:type="dxa"/>
          </w:tcPr>
          <w:p w:rsidR="002B19B7" w:rsidRPr="002B19B7" w:rsidRDefault="002B19B7" w:rsidP="002B19B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B19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13E</w:t>
            </w:r>
            <w:r w:rsidRPr="002B19B7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2B19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Manpower Management and Competitive Sourcing</w:t>
            </w:r>
          </w:p>
        </w:tc>
        <w:tc>
          <w:tcPr>
            <w:tcW w:w="630" w:type="dxa"/>
          </w:tcPr>
          <w:p w:rsidR="002B19B7" w:rsidRPr="00F43942" w:rsidRDefault="002B19B7" w:rsidP="002B19B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:rsidR="002B19B7" w:rsidRPr="00F43942" w:rsidRDefault="002B19B7" w:rsidP="002B19B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:rsidR="002B19B7" w:rsidRPr="00F43942" w:rsidRDefault="002B19B7" w:rsidP="002B19B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</w:tcPr>
          <w:p w:rsidR="002B19B7" w:rsidRPr="00F43942" w:rsidRDefault="002B19B7" w:rsidP="002B19B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2B19B7" w:rsidRPr="00F43942" w:rsidRDefault="002B19B7" w:rsidP="002B19B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040C0C" w:rsidRPr="00F43942" w:rsidTr="00FE6C5B">
        <w:tc>
          <w:tcPr>
            <w:tcW w:w="6570" w:type="dxa"/>
          </w:tcPr>
          <w:p w:rsidR="00040C0C" w:rsidRPr="00F43942" w:rsidRDefault="00040C0C" w:rsidP="00040C0C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13F—</w:t>
            </w:r>
            <w:r>
              <w:t xml:space="preserve"> </w:t>
            </w:r>
            <w:r w:rsidRPr="006E11BF">
              <w:rPr>
                <w:rFonts w:ascii="Times New Roman" w:hAnsi="Times New Roman" w:cs="Times New Roman"/>
                <w:sz w:val="20"/>
                <w:szCs w:val="20"/>
              </w:rPr>
              <w:t>Government Property and Equipment</w:t>
            </w:r>
          </w:p>
        </w:tc>
        <w:tc>
          <w:tcPr>
            <w:tcW w:w="630" w:type="dxa"/>
          </w:tcPr>
          <w:p w:rsidR="00040C0C" w:rsidRPr="009C6872" w:rsidRDefault="008A1015" w:rsidP="00040C0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040C0C" w:rsidRPr="009C6872" w:rsidRDefault="008A1015" w:rsidP="00040C0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</w:tcPr>
          <w:p w:rsidR="00040C0C" w:rsidRPr="009C6872" w:rsidRDefault="00040C0C" w:rsidP="00040C0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10" w:type="dxa"/>
          </w:tcPr>
          <w:p w:rsidR="00040C0C" w:rsidRPr="009C6872" w:rsidRDefault="00040C0C" w:rsidP="00040C0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900" w:type="dxa"/>
          </w:tcPr>
          <w:p w:rsidR="00040C0C" w:rsidRPr="009C6872" w:rsidRDefault="00040C0C" w:rsidP="00040C0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040C0C" w:rsidRPr="00F43942" w:rsidTr="00FE6C5B">
        <w:tc>
          <w:tcPr>
            <w:tcW w:w="6570" w:type="dxa"/>
          </w:tcPr>
          <w:p w:rsidR="00040C0C" w:rsidRPr="00F43942" w:rsidRDefault="00040C0C" w:rsidP="00040C0C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13G—</w:t>
            </w:r>
            <w:r>
              <w:t xml:space="preserve"> </w:t>
            </w:r>
            <w:r w:rsidRPr="006E11BF">
              <w:rPr>
                <w:rFonts w:ascii="Times New Roman" w:hAnsi="Times New Roman" w:cs="Times New Roman"/>
                <w:sz w:val="20"/>
                <w:szCs w:val="20"/>
              </w:rPr>
              <w:t>Facility Management</w:t>
            </w:r>
          </w:p>
        </w:tc>
        <w:tc>
          <w:tcPr>
            <w:tcW w:w="630" w:type="dxa"/>
          </w:tcPr>
          <w:p w:rsidR="00040C0C" w:rsidRPr="009C6872" w:rsidRDefault="008A1015" w:rsidP="00040C0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040C0C" w:rsidRPr="009C6872" w:rsidRDefault="008A1015" w:rsidP="00040C0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</w:tcPr>
          <w:p w:rsidR="00040C0C" w:rsidRPr="009C6872" w:rsidRDefault="00040C0C" w:rsidP="00040C0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:rsidR="00040C0C" w:rsidRPr="009C6872" w:rsidRDefault="00040C0C" w:rsidP="00040C0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040C0C" w:rsidRPr="009C6872" w:rsidRDefault="00040C0C" w:rsidP="00040C0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</w:tr>
      <w:tr w:rsidR="009F1714" w:rsidRPr="00F43942" w:rsidTr="003660C3">
        <w:tc>
          <w:tcPr>
            <w:tcW w:w="6570" w:type="dxa"/>
          </w:tcPr>
          <w:p w:rsidR="00DF37C3" w:rsidRPr="00F43942" w:rsidRDefault="009F1714" w:rsidP="00DF37C3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13H—</w:t>
            </w:r>
            <w:r>
              <w:t xml:space="preserve"> </w:t>
            </w:r>
            <w:r w:rsidRPr="006E11BF">
              <w:rPr>
                <w:rFonts w:ascii="Times New Roman" w:hAnsi="Times New Roman" w:cs="Times New Roman"/>
                <w:sz w:val="20"/>
                <w:szCs w:val="20"/>
              </w:rPr>
              <w:t>Energy Conservation Program</w:t>
            </w:r>
          </w:p>
        </w:tc>
        <w:tc>
          <w:tcPr>
            <w:tcW w:w="630" w:type="dxa"/>
            <w:vAlign w:val="center"/>
          </w:tcPr>
          <w:p w:rsidR="009F1714" w:rsidRPr="009C6872" w:rsidRDefault="008A1015" w:rsidP="003660C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  <w:vAlign w:val="center"/>
          </w:tcPr>
          <w:p w:rsidR="009F1714" w:rsidRPr="009C6872" w:rsidRDefault="008A1015" w:rsidP="003660C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  <w:vAlign w:val="center"/>
          </w:tcPr>
          <w:p w:rsidR="009F1714" w:rsidRPr="009C6872" w:rsidRDefault="009F1714" w:rsidP="003660C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  <w:vAlign w:val="center"/>
          </w:tcPr>
          <w:p w:rsidR="009F1714" w:rsidRPr="009C6872" w:rsidRDefault="009F1714" w:rsidP="003660C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  <w:vAlign w:val="center"/>
          </w:tcPr>
          <w:p w:rsidR="009F1714" w:rsidRPr="009C6872" w:rsidRDefault="009F1714" w:rsidP="003660C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</w:tr>
      <w:tr w:rsidR="00303AF7" w:rsidRPr="00F43942" w:rsidTr="00303AF7">
        <w:tc>
          <w:tcPr>
            <w:tcW w:w="6570" w:type="dxa"/>
            <w:shd w:val="clear" w:color="auto" w:fill="auto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REQUIRED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 OF IMPORTANCE</w:t>
            </w: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PROMOTION TO:</w:t>
            </w:r>
          </w:p>
        </w:tc>
        <w:tc>
          <w:tcPr>
            <w:tcW w:w="630" w:type="dxa"/>
            <w:shd w:val="clear" w:color="auto" w:fill="auto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SSgt</w:t>
            </w:r>
          </w:p>
        </w:tc>
        <w:tc>
          <w:tcPr>
            <w:tcW w:w="630" w:type="dxa"/>
            <w:shd w:val="clear" w:color="auto" w:fill="auto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TSgt</w:t>
            </w:r>
          </w:p>
        </w:tc>
        <w:tc>
          <w:tcPr>
            <w:tcW w:w="720" w:type="dxa"/>
            <w:shd w:val="clear" w:color="auto" w:fill="auto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MSgt</w:t>
            </w:r>
          </w:p>
        </w:tc>
        <w:tc>
          <w:tcPr>
            <w:tcW w:w="810" w:type="dxa"/>
            <w:shd w:val="clear" w:color="auto" w:fill="auto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SMSgt</w:t>
            </w:r>
          </w:p>
        </w:tc>
        <w:tc>
          <w:tcPr>
            <w:tcW w:w="900" w:type="dxa"/>
            <w:shd w:val="clear" w:color="auto" w:fill="auto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CMSgt</w:t>
            </w:r>
          </w:p>
        </w:tc>
      </w:tr>
      <w:tr w:rsidR="00303AF7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14—COMMUNICATING IN TODAY’S AIR FORCE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AF7" w:rsidRPr="00F43942" w:rsidTr="00FE6C5B">
        <w:tc>
          <w:tcPr>
            <w:tcW w:w="6570" w:type="dxa"/>
          </w:tcPr>
          <w:p w:rsidR="00303AF7" w:rsidRPr="00783581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14B</w:t>
            </w:r>
            <w:r w:rsidRPr="0078358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The Principles and Seven Steps for Effective Communication</w:t>
            </w:r>
          </w:p>
        </w:tc>
        <w:tc>
          <w:tcPr>
            <w:tcW w:w="63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63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72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1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90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783581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14C</w:t>
            </w:r>
            <w:r w:rsidRPr="0078358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Writing</w:t>
            </w:r>
          </w:p>
        </w:tc>
        <w:tc>
          <w:tcPr>
            <w:tcW w:w="63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90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783581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14D</w:t>
            </w:r>
            <w:r w:rsidRPr="0078358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Face-to-Face: Speaking and Listening</w:t>
            </w:r>
          </w:p>
        </w:tc>
        <w:tc>
          <w:tcPr>
            <w:tcW w:w="63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72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1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90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783581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14E</w:t>
            </w:r>
            <w:r w:rsidRPr="0078358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Electronic Communications and the Internet</w:t>
            </w:r>
          </w:p>
        </w:tc>
        <w:tc>
          <w:tcPr>
            <w:tcW w:w="63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90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783581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14F</w:t>
            </w:r>
            <w:r w:rsidRPr="0078358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Conducting an Effective Interview</w:t>
            </w:r>
          </w:p>
        </w:tc>
        <w:tc>
          <w:tcPr>
            <w:tcW w:w="63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1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90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783581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14G</w:t>
            </w:r>
            <w:r w:rsidRPr="0078358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Staff-Level Communication</w:t>
            </w:r>
          </w:p>
        </w:tc>
        <w:tc>
          <w:tcPr>
            <w:tcW w:w="630" w:type="dxa"/>
          </w:tcPr>
          <w:p w:rsidR="00303AF7" w:rsidRPr="009C6872" w:rsidRDefault="008A1015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303AF7" w:rsidRPr="009C6872" w:rsidRDefault="008A1015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900" w:type="dxa"/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783581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14H</w:t>
            </w:r>
            <w:r w:rsidRPr="0078358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Instruments of Written Communication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9C6872" w:rsidRDefault="008A1015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9C6872" w:rsidRDefault="008A1015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3AF7" w:rsidRPr="009C687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72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303AF7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15—PERSONNEL PROGRAMS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AF7" w:rsidRPr="00F43942" w:rsidTr="00FE6C5B">
        <w:tc>
          <w:tcPr>
            <w:tcW w:w="6570" w:type="dxa"/>
          </w:tcPr>
          <w:p w:rsidR="00303AF7" w:rsidRPr="00783581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15B</w:t>
            </w:r>
            <w:r w:rsidRPr="0078358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Enlisted Assignments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783581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15C</w:t>
            </w:r>
            <w:r w:rsidRPr="0078358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Family Care Plans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783581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15D</w:t>
            </w:r>
            <w:r w:rsidRPr="0078358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Reenlistment and Retraining Opportunities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783581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15E</w:t>
            </w:r>
            <w:r w:rsidRPr="0078358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Benefits and Services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783581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15F</w:t>
            </w:r>
            <w:r w:rsidRPr="0078358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Personnel Records and Individual Rights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783581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15G</w:t>
            </w:r>
            <w:r w:rsidRPr="0078358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Awards and Decorations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</w:tr>
      <w:tr w:rsidR="00303AF7" w:rsidRPr="00F43942" w:rsidTr="007B7DCB">
        <w:tc>
          <w:tcPr>
            <w:tcW w:w="6570" w:type="dxa"/>
          </w:tcPr>
          <w:p w:rsidR="00303AF7" w:rsidRPr="00783581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15H</w:t>
            </w:r>
            <w:r w:rsidRPr="0078358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Airman Promotion System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783581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15I</w:t>
            </w:r>
            <w:r w:rsidRPr="0078358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SNCO Promotion Program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783581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15J</w:t>
            </w:r>
            <w:r w:rsidRPr="0078358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7835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Civilian Personnel Management and Programs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F43942" w:rsidRDefault="008A1015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F43942" w:rsidRDefault="008A1015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303AF7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16—WING SUPPORT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16B—Air Force Portal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16C—Military Pay, Allowances, and Entitlements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16D—Leave Management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ction 16E—Equal Opportunity 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16F—Legal Services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16G—Ground Safety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16H—Risk Management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16I—Sexual Assault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303AF7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17—DRESS AND APPEARANCE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AF7" w:rsidRPr="00F43942" w:rsidTr="00FE6C5B">
        <w:tc>
          <w:tcPr>
            <w:tcW w:w="6570" w:type="dxa"/>
          </w:tcPr>
          <w:p w:rsidR="00303AF7" w:rsidRPr="00312D09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12D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17B</w:t>
            </w:r>
            <w:r w:rsidRPr="00312D09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312D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Individual Responsibilities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9F2EB5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F2E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17C</w:t>
            </w:r>
            <w:r w:rsidRPr="009F2EB5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9F2E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Uniform and Accessory Standards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3AF7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18—FIT FORCE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18B—Physical Fitness and Fitness Components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18C—Nutrition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 xml:space="preserve">Section 18D—Substance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Use/Misuse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18E—Tobacco Use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18F—Medical Care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18G—Suicide Prevention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18H—Posttraumatic Stress Disorder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(PTSD)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18I—Stress Management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18J—Redeployment Support Process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303AF7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19—SECURITY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19B—Information Assurance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19C—Installation Security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303AF7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Section 19D—Antiterrorism 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3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2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900" w:type="dxa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303AF7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20—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AIR FORCE KNOWLEDGE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03AF7" w:rsidRPr="00F43942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AF7" w:rsidRPr="00F43942" w:rsidTr="00FE6C5B">
        <w:tc>
          <w:tcPr>
            <w:tcW w:w="6570" w:type="dxa"/>
          </w:tcPr>
          <w:p w:rsidR="00303AF7" w:rsidRPr="00A828E4" w:rsidRDefault="00A828E4" w:rsidP="00A828E4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828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20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</w:t>
            </w:r>
            <w:r w:rsidRPr="00A828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Mission Design Series</w:t>
            </w:r>
          </w:p>
        </w:tc>
        <w:tc>
          <w:tcPr>
            <w:tcW w:w="630" w:type="dxa"/>
          </w:tcPr>
          <w:p w:rsidR="00303AF7" w:rsidRPr="00901675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016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303AF7" w:rsidRPr="00901675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016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303AF7" w:rsidRPr="00901675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016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303AF7" w:rsidRPr="00901675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016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03AF7" w:rsidRPr="00901675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016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F43942" w:rsidRDefault="00A828E4" w:rsidP="00A828E4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828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20D—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Air Force Information</w:t>
            </w:r>
          </w:p>
        </w:tc>
        <w:tc>
          <w:tcPr>
            <w:tcW w:w="630" w:type="dxa"/>
          </w:tcPr>
          <w:p w:rsidR="00303AF7" w:rsidRPr="00901675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016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303AF7" w:rsidRPr="00901675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016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303AF7" w:rsidRPr="00901675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016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303AF7" w:rsidRPr="00901675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016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03AF7" w:rsidRPr="00901675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016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3AF7" w:rsidRPr="00F43942" w:rsidTr="00FE6C5B">
        <w:tc>
          <w:tcPr>
            <w:tcW w:w="6570" w:type="dxa"/>
          </w:tcPr>
          <w:p w:rsidR="00303AF7" w:rsidRPr="00ED195A" w:rsidRDefault="00A828E4" w:rsidP="00303AF7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828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20D—Career Fields</w:t>
            </w:r>
          </w:p>
        </w:tc>
        <w:tc>
          <w:tcPr>
            <w:tcW w:w="630" w:type="dxa"/>
          </w:tcPr>
          <w:p w:rsidR="00303AF7" w:rsidRPr="00901675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016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303AF7" w:rsidRPr="00901675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016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303AF7" w:rsidRPr="00901675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016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303AF7" w:rsidRPr="00901675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016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03AF7" w:rsidRPr="00901675" w:rsidRDefault="00303AF7" w:rsidP="00303AF7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016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5EDA" w:rsidRPr="00F43942" w:rsidTr="00040C0C">
        <w:tc>
          <w:tcPr>
            <w:tcW w:w="6570" w:type="dxa"/>
            <w:shd w:val="clear" w:color="auto" w:fill="D9D9D9" w:themeFill="background1" w:themeFillShade="D9"/>
          </w:tcPr>
          <w:p w:rsidR="00EB5EDA" w:rsidRPr="00F43942" w:rsidRDefault="00EB5EDA" w:rsidP="00EB5EDA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21—ORGANIZATIONAL MANAGEMENT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EDA" w:rsidRPr="00F43942" w:rsidTr="00FE6C5B">
        <w:tc>
          <w:tcPr>
            <w:tcW w:w="6570" w:type="dxa"/>
          </w:tcPr>
          <w:p w:rsidR="00EB5EDA" w:rsidRPr="00ED195A" w:rsidRDefault="00EB5EDA" w:rsidP="00EB5EDA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95A">
              <w:rPr>
                <w:rFonts w:ascii="Times New Roman" w:hAnsi="Times New Roman" w:cs="Times New Roman"/>
                <w:sz w:val="20"/>
                <w:szCs w:val="20"/>
              </w:rPr>
              <w:t>Section 21B—Organizational Design</w:t>
            </w:r>
          </w:p>
        </w:tc>
        <w:tc>
          <w:tcPr>
            <w:tcW w:w="63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90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</w:tr>
      <w:tr w:rsidR="00EB5EDA" w:rsidRPr="00F43942" w:rsidTr="00FE6C5B">
        <w:tc>
          <w:tcPr>
            <w:tcW w:w="6570" w:type="dxa"/>
          </w:tcPr>
          <w:p w:rsidR="00EB5EDA" w:rsidRPr="00ED195A" w:rsidRDefault="00EB5EDA" w:rsidP="00EB5EDA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95A">
              <w:rPr>
                <w:rFonts w:ascii="Times New Roman" w:hAnsi="Times New Roman" w:cs="Times New Roman"/>
                <w:sz w:val="20"/>
                <w:szCs w:val="20"/>
              </w:rPr>
              <w:t>Section 21C—Managing Organizational Change</w:t>
            </w:r>
          </w:p>
        </w:tc>
        <w:tc>
          <w:tcPr>
            <w:tcW w:w="63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0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</w:tr>
      <w:tr w:rsidR="00EB5EDA" w:rsidRPr="00F43942" w:rsidTr="00FE6C5B">
        <w:tc>
          <w:tcPr>
            <w:tcW w:w="6570" w:type="dxa"/>
          </w:tcPr>
          <w:p w:rsidR="00EB5EDA" w:rsidRPr="00ED195A" w:rsidRDefault="00EB5EDA" w:rsidP="00EB5EDA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95A">
              <w:rPr>
                <w:rFonts w:ascii="Times New Roman" w:hAnsi="Times New Roman" w:cs="Times New Roman"/>
                <w:sz w:val="20"/>
                <w:szCs w:val="20"/>
              </w:rPr>
              <w:t>Section 21D—Conflict Management</w:t>
            </w:r>
          </w:p>
        </w:tc>
        <w:tc>
          <w:tcPr>
            <w:tcW w:w="63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0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</w:tr>
      <w:tr w:rsidR="00EB5EDA" w:rsidRPr="00F43942" w:rsidTr="00FE6C5B">
        <w:tc>
          <w:tcPr>
            <w:tcW w:w="6570" w:type="dxa"/>
          </w:tcPr>
          <w:p w:rsidR="00EB5EDA" w:rsidRPr="00ED195A" w:rsidRDefault="00EB5EDA" w:rsidP="00EB5EDA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95A">
              <w:rPr>
                <w:rFonts w:ascii="Times New Roman" w:hAnsi="Times New Roman" w:cs="Times New Roman"/>
                <w:sz w:val="20"/>
                <w:szCs w:val="20"/>
              </w:rPr>
              <w:t>Section 21E—Problem Solving</w:t>
            </w:r>
          </w:p>
        </w:tc>
        <w:tc>
          <w:tcPr>
            <w:tcW w:w="63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81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00" w:type="dxa"/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EB5EDA" w:rsidRPr="00F43942" w:rsidTr="00FE6C5B">
        <w:tc>
          <w:tcPr>
            <w:tcW w:w="6570" w:type="dxa"/>
          </w:tcPr>
          <w:p w:rsidR="00EB5EDA" w:rsidRPr="00ED195A" w:rsidRDefault="00EB5EDA" w:rsidP="00EB5EDA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95A">
              <w:rPr>
                <w:rFonts w:ascii="Times New Roman" w:hAnsi="Times New Roman" w:cs="Times New Roman"/>
                <w:sz w:val="20"/>
                <w:szCs w:val="20"/>
              </w:rPr>
              <w:t>Section 21F—Project Management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5EDA" w:rsidRPr="00F43942" w:rsidRDefault="00EB5EDA" w:rsidP="00EB5ED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</w:tr>
    </w:tbl>
    <w:p w:rsidR="00A828E4" w:rsidRDefault="00A828E4"/>
    <w:tbl>
      <w:tblPr>
        <w:tblStyle w:val="TableGrid"/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720"/>
        <w:gridCol w:w="810"/>
        <w:gridCol w:w="900"/>
      </w:tblGrid>
      <w:tr w:rsidR="003A0A83" w:rsidRPr="00F43942" w:rsidTr="003A0A83">
        <w:tc>
          <w:tcPr>
            <w:tcW w:w="6570" w:type="dxa"/>
            <w:shd w:val="clear" w:color="auto" w:fill="auto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REQUIRED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 OF IMPORTANCE</w:t>
            </w: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PROMOTION TO:</w:t>
            </w:r>
          </w:p>
        </w:tc>
        <w:tc>
          <w:tcPr>
            <w:tcW w:w="630" w:type="dxa"/>
            <w:shd w:val="clear" w:color="auto" w:fill="auto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SSgt</w:t>
            </w:r>
          </w:p>
        </w:tc>
        <w:tc>
          <w:tcPr>
            <w:tcW w:w="630" w:type="dxa"/>
            <w:shd w:val="clear" w:color="auto" w:fill="auto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TSgt</w:t>
            </w:r>
          </w:p>
        </w:tc>
        <w:tc>
          <w:tcPr>
            <w:tcW w:w="720" w:type="dxa"/>
            <w:shd w:val="clear" w:color="auto" w:fill="auto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MSgt</w:t>
            </w:r>
          </w:p>
        </w:tc>
        <w:tc>
          <w:tcPr>
            <w:tcW w:w="810" w:type="dxa"/>
            <w:shd w:val="clear" w:color="auto" w:fill="auto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SMSgt</w:t>
            </w:r>
          </w:p>
        </w:tc>
        <w:tc>
          <w:tcPr>
            <w:tcW w:w="900" w:type="dxa"/>
            <w:shd w:val="clear" w:color="auto" w:fill="auto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CMSgt</w:t>
            </w:r>
          </w:p>
        </w:tc>
      </w:tr>
      <w:tr w:rsidR="003A0A83" w:rsidRPr="00F43942" w:rsidTr="008775F4">
        <w:tc>
          <w:tcPr>
            <w:tcW w:w="657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22—HUMAN RESOURCE DEVELOPMENT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83" w:rsidRPr="00F43942" w:rsidTr="00FE6C5B">
        <w:tc>
          <w:tcPr>
            <w:tcW w:w="6570" w:type="dxa"/>
          </w:tcPr>
          <w:p w:rsidR="003A0A83" w:rsidRPr="0013058C" w:rsidRDefault="003A0A83" w:rsidP="003A0A83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3058C">
              <w:rPr>
                <w:rFonts w:ascii="Times New Roman" w:hAnsi="Times New Roman" w:cs="Times New Roman"/>
                <w:sz w:val="20"/>
                <w:szCs w:val="20"/>
              </w:rPr>
              <w:t xml:space="preserve">Section 22A—Power 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81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3A0A83" w:rsidRPr="00F43942" w:rsidTr="00FE6C5B">
        <w:tc>
          <w:tcPr>
            <w:tcW w:w="6570" w:type="dxa"/>
          </w:tcPr>
          <w:p w:rsidR="003A0A83" w:rsidRPr="0013058C" w:rsidRDefault="003A0A83" w:rsidP="003A0A83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3058C">
              <w:rPr>
                <w:rFonts w:ascii="Times New Roman" w:hAnsi="Times New Roman" w:cs="Times New Roman"/>
                <w:sz w:val="20"/>
                <w:szCs w:val="20"/>
              </w:rPr>
              <w:t>Section 22B—Unit Morale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90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</w:tr>
      <w:tr w:rsidR="003A0A83" w:rsidRPr="00F43942" w:rsidTr="00FE6C5B">
        <w:tc>
          <w:tcPr>
            <w:tcW w:w="6570" w:type="dxa"/>
          </w:tcPr>
          <w:p w:rsidR="003A0A83" w:rsidRPr="0013058C" w:rsidRDefault="003A0A83" w:rsidP="003A0A83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3058C">
              <w:rPr>
                <w:rFonts w:ascii="Times New Roman" w:hAnsi="Times New Roman" w:cs="Times New Roman"/>
                <w:sz w:val="20"/>
                <w:szCs w:val="20"/>
              </w:rPr>
              <w:t xml:space="preserve">Section 22C—Transactional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</w:t>
            </w:r>
            <w:r w:rsidRPr="0013058C">
              <w:rPr>
                <w:rFonts w:ascii="Times New Roman" w:hAnsi="Times New Roman" w:cs="Times New Roman"/>
                <w:sz w:val="20"/>
                <w:szCs w:val="20"/>
              </w:rPr>
              <w:t>ysis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(TA)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</w:tr>
      <w:tr w:rsidR="003A0A83" w:rsidRPr="00F43942" w:rsidTr="002D261C">
        <w:trPr>
          <w:trHeight w:val="233"/>
        </w:trPr>
        <w:tc>
          <w:tcPr>
            <w:tcW w:w="6570" w:type="dxa"/>
          </w:tcPr>
          <w:p w:rsidR="003A0A83" w:rsidRPr="0013058C" w:rsidRDefault="003A0A83" w:rsidP="003A0A83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22D—Performance Counseling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90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</w:tr>
      <w:tr w:rsidR="003A0A83" w:rsidRPr="00F43942" w:rsidTr="008775F4">
        <w:tc>
          <w:tcPr>
            <w:tcW w:w="657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23—</w:t>
            </w:r>
            <w:r w:rsidRPr="0013058C">
              <w:rPr>
                <w:rFonts w:ascii="Times New Roman Bold" w:hAnsi="Times New Roman Bold" w:cs="Times New Roman"/>
                <w:b/>
                <w:caps/>
                <w:sz w:val="20"/>
                <w:szCs w:val="20"/>
              </w:rPr>
              <w:t>Critical Thinking and Decision Making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83" w:rsidRPr="00F43942" w:rsidTr="00FE6C5B">
        <w:tc>
          <w:tcPr>
            <w:tcW w:w="6570" w:type="dxa"/>
          </w:tcPr>
          <w:p w:rsidR="003A0A83" w:rsidRPr="002D261C" w:rsidRDefault="003A0A83" w:rsidP="003A0A83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23B</w:t>
            </w:r>
            <w:r w:rsidRPr="002D261C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2D26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Critical Thinking and Human Nature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3A0A83" w:rsidRPr="00F43942" w:rsidTr="00FE6C5B">
        <w:tc>
          <w:tcPr>
            <w:tcW w:w="6570" w:type="dxa"/>
          </w:tcPr>
          <w:p w:rsidR="003A0A83" w:rsidRPr="0013058C" w:rsidRDefault="003A0A83" w:rsidP="003A0A83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3058C">
              <w:rPr>
                <w:rFonts w:ascii="Times New Roman" w:hAnsi="Times New Roman" w:cs="Times New Roman"/>
                <w:sz w:val="20"/>
                <w:szCs w:val="20"/>
              </w:rPr>
              <w:t>Section 23C—Critical Thinking in Groups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</w:tr>
      <w:tr w:rsidR="003A0A83" w:rsidRPr="00F43942" w:rsidTr="00FE6C5B">
        <w:tc>
          <w:tcPr>
            <w:tcW w:w="6570" w:type="dxa"/>
          </w:tcPr>
          <w:p w:rsidR="003A0A83" w:rsidRPr="0013058C" w:rsidRDefault="003A0A83" w:rsidP="003A0A83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3058C">
              <w:rPr>
                <w:rFonts w:ascii="Times New Roman" w:hAnsi="Times New Roman" w:cs="Times New Roman"/>
                <w:sz w:val="20"/>
                <w:szCs w:val="20"/>
              </w:rPr>
              <w:t>Section 23D—Critic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Thinking and Organizational C</w:t>
            </w:r>
            <w:r w:rsidRPr="0013058C">
              <w:rPr>
                <w:rFonts w:ascii="Times New Roman" w:hAnsi="Times New Roman" w:cs="Times New Roman"/>
                <w:sz w:val="20"/>
                <w:szCs w:val="20"/>
              </w:rPr>
              <w:t>ulture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</w:tr>
      <w:tr w:rsidR="003A0A83" w:rsidRPr="00F43942" w:rsidTr="008775F4">
        <w:tc>
          <w:tcPr>
            <w:tcW w:w="657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Chapter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43942">
              <w:rPr>
                <w:rFonts w:ascii="Times New Roman" w:hAnsi="Times New Roman" w:cs="Times New Roman"/>
                <w:b/>
                <w:sz w:val="20"/>
                <w:szCs w:val="20"/>
              </w:rPr>
              <w:t>—STUDYING EFFECTIVELY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83" w:rsidRPr="00F43942" w:rsidTr="00FE6C5B">
        <w:tc>
          <w:tcPr>
            <w:tcW w:w="6570" w:type="dxa"/>
          </w:tcPr>
          <w:p w:rsidR="003A0A83" w:rsidRPr="00F43942" w:rsidRDefault="003A0A83" w:rsidP="003A0A83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B—Effective Study Habits in Eight Easy Steps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A83" w:rsidRPr="00F43942" w:rsidTr="00FE6C5B">
        <w:tc>
          <w:tcPr>
            <w:tcW w:w="6570" w:type="dxa"/>
          </w:tcPr>
          <w:p w:rsidR="003A0A83" w:rsidRPr="00F43942" w:rsidRDefault="003A0A83" w:rsidP="003A0A83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C—Study Strategies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A83" w:rsidRPr="00F43942" w:rsidTr="00FE6C5B">
        <w:tc>
          <w:tcPr>
            <w:tcW w:w="6570" w:type="dxa"/>
          </w:tcPr>
          <w:p w:rsidR="003A0A83" w:rsidRPr="00F43942" w:rsidRDefault="003A0A83" w:rsidP="003A0A83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D—Military Knowledge and Testing 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(MKTS)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A83" w:rsidRPr="00F43942" w:rsidTr="00FE6C5B">
        <w:tc>
          <w:tcPr>
            <w:tcW w:w="6570" w:type="dxa"/>
          </w:tcPr>
          <w:p w:rsidR="003A0A83" w:rsidRPr="00F43942" w:rsidRDefault="003A0A83" w:rsidP="003A0A83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Section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E—Know Your Learning Style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A83" w:rsidRPr="00F43942" w:rsidTr="008775F4">
        <w:tc>
          <w:tcPr>
            <w:tcW w:w="6570" w:type="dxa"/>
            <w:shd w:val="clear" w:color="auto" w:fill="D9D9D9" w:themeFill="background1" w:themeFillShade="D9"/>
          </w:tcPr>
          <w:p w:rsidR="003A0A83" w:rsidRPr="0013058C" w:rsidRDefault="003A0A83" w:rsidP="003A0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58C">
              <w:rPr>
                <w:rFonts w:ascii="Times New Roman" w:hAnsi="Times New Roman" w:cs="Times New Roman"/>
                <w:b/>
                <w:sz w:val="20"/>
                <w:szCs w:val="20"/>
              </w:rPr>
              <w:t>Chapter 25—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PROFESSIONALISM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83" w:rsidRPr="00F43942" w:rsidTr="00FE6C5B">
        <w:tc>
          <w:tcPr>
            <w:tcW w:w="6570" w:type="dxa"/>
          </w:tcPr>
          <w:p w:rsidR="003A0A83" w:rsidRPr="002D261C" w:rsidRDefault="003A0A83" w:rsidP="003A0A83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Section 25B</w:t>
            </w:r>
            <w:r w:rsidRPr="002D261C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>—</w:t>
            </w:r>
            <w:r w:rsidRPr="002D26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Professionalism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A83" w:rsidRPr="00F43942" w:rsidTr="00FE6C5B">
        <w:tc>
          <w:tcPr>
            <w:tcW w:w="6570" w:type="dxa"/>
          </w:tcPr>
          <w:p w:rsidR="003A0A83" w:rsidRPr="002D261C" w:rsidRDefault="003A0A83" w:rsidP="003A0A83">
            <w:pPr>
              <w:tabs>
                <w:tab w:val="left" w:pos="9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Section 25C—America’s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Air Force: A Profession of Arms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A83" w:rsidRPr="00F43942" w:rsidTr="008775F4">
        <w:tc>
          <w:tcPr>
            <w:tcW w:w="6570" w:type="dxa"/>
            <w:shd w:val="clear" w:color="auto" w:fill="D9D9D9" w:themeFill="background1" w:themeFillShade="D9"/>
          </w:tcPr>
          <w:p w:rsidR="003A0A83" w:rsidRPr="00F43942" w:rsidRDefault="003A0A83" w:rsidP="003A0A8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Cover, Forward, and Attachment Information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A0A83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A0A83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A0A83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A0A83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A0A83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83" w:rsidRPr="00F43942" w:rsidTr="00FE6C5B">
        <w:tc>
          <w:tcPr>
            <w:tcW w:w="6570" w:type="dxa"/>
          </w:tcPr>
          <w:p w:rsidR="003A0A83" w:rsidRDefault="003A0A83" w:rsidP="003A0A83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A83" w:rsidRPr="00F43942" w:rsidTr="00FE6C5B">
        <w:tc>
          <w:tcPr>
            <w:tcW w:w="6570" w:type="dxa"/>
          </w:tcPr>
          <w:p w:rsidR="003A0A83" w:rsidRDefault="003A0A83" w:rsidP="003A0A83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Airman’s Creed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1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3A0A83" w:rsidRPr="00F43942" w:rsidTr="00FE6C5B">
        <w:tc>
          <w:tcPr>
            <w:tcW w:w="6570" w:type="dxa"/>
          </w:tcPr>
          <w:p w:rsidR="003A0A83" w:rsidRDefault="003A0A83" w:rsidP="003A0A83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CSAF and CMSAF View Letter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A83" w:rsidRPr="00F43942" w:rsidTr="00FE6C5B">
        <w:tc>
          <w:tcPr>
            <w:tcW w:w="6570" w:type="dxa"/>
          </w:tcPr>
          <w:p w:rsidR="003A0A83" w:rsidRPr="008775F4" w:rsidRDefault="003A0A83" w:rsidP="003A0A83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Acronyms and </w:t>
            </w:r>
            <w:r w:rsidRPr="008775F4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2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A83" w:rsidRPr="00F43942" w:rsidTr="00FE6C5B">
        <w:tc>
          <w:tcPr>
            <w:tcW w:w="6570" w:type="dxa"/>
          </w:tcPr>
          <w:p w:rsidR="003A0A83" w:rsidRPr="008775F4" w:rsidRDefault="003A0A83" w:rsidP="003A0A83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75F4">
              <w:rPr>
                <w:rFonts w:ascii="Times New Roman" w:hAnsi="Times New Roman" w:cs="Times New Roman"/>
                <w:sz w:val="20"/>
                <w:szCs w:val="20"/>
              </w:rPr>
              <w:t>Rank Insignia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63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72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81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00" w:type="dxa"/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</w:tr>
      <w:tr w:rsidR="003A0A83" w:rsidRPr="00F43942" w:rsidTr="00FE6C5B">
        <w:tc>
          <w:tcPr>
            <w:tcW w:w="6570" w:type="dxa"/>
            <w:tcBorders>
              <w:bottom w:val="single" w:sz="4" w:space="0" w:color="auto"/>
            </w:tcBorders>
          </w:tcPr>
          <w:p w:rsidR="003A0A83" w:rsidRPr="008775F4" w:rsidRDefault="003A0A83" w:rsidP="003A0A83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75F4">
              <w:rPr>
                <w:rFonts w:ascii="Times New Roman" w:hAnsi="Times New Roman" w:cs="Times New Roman"/>
                <w:sz w:val="20"/>
                <w:szCs w:val="20"/>
              </w:rPr>
              <w:t>Air Force Awards and Decorations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42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0A83" w:rsidRPr="00F43942" w:rsidRDefault="003A0A83" w:rsidP="003A0A8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</w:tr>
    </w:tbl>
    <w:p w:rsidR="006C0195" w:rsidRPr="00F43942" w:rsidRDefault="006C0195" w:rsidP="00C00DE5">
      <w:pPr>
        <w:tabs>
          <w:tab w:val="left" w:pos="90"/>
        </w:tabs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C0195" w:rsidRPr="00F43942" w:rsidSect="0083257D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14" w:rsidRDefault="009F1714" w:rsidP="00F43942">
      <w:pPr>
        <w:spacing w:after="0" w:line="240" w:lineRule="auto"/>
      </w:pPr>
      <w:r>
        <w:separator/>
      </w:r>
    </w:p>
  </w:endnote>
  <w:endnote w:type="continuationSeparator" w:id="0">
    <w:p w:rsidR="009F1714" w:rsidRDefault="009F1714" w:rsidP="00F4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14" w:rsidRDefault="009F1714" w:rsidP="00F43942">
      <w:pPr>
        <w:spacing w:after="0" w:line="240" w:lineRule="auto"/>
      </w:pPr>
      <w:r>
        <w:separator/>
      </w:r>
    </w:p>
  </w:footnote>
  <w:footnote w:type="continuationSeparator" w:id="0">
    <w:p w:rsidR="009F1714" w:rsidRDefault="009F1714" w:rsidP="00F4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14" w:rsidRDefault="009F1714" w:rsidP="00F439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562DC"/>
    <w:multiLevelType w:val="hybridMultilevel"/>
    <w:tmpl w:val="4EA43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57CE9"/>
    <w:multiLevelType w:val="hybridMultilevel"/>
    <w:tmpl w:val="2C62FF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C81CBB"/>
    <w:multiLevelType w:val="hybridMultilevel"/>
    <w:tmpl w:val="5D3E9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54F9F"/>
    <w:multiLevelType w:val="hybridMultilevel"/>
    <w:tmpl w:val="FB0A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93BF3"/>
    <w:multiLevelType w:val="hybridMultilevel"/>
    <w:tmpl w:val="3B1C3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B2752"/>
    <w:multiLevelType w:val="hybridMultilevel"/>
    <w:tmpl w:val="051EC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57D"/>
    <w:rsid w:val="00004632"/>
    <w:rsid w:val="00021C84"/>
    <w:rsid w:val="000401E2"/>
    <w:rsid w:val="00040C0C"/>
    <w:rsid w:val="000526B4"/>
    <w:rsid w:val="000B7213"/>
    <w:rsid w:val="00116818"/>
    <w:rsid w:val="001231E0"/>
    <w:rsid w:val="00125D99"/>
    <w:rsid w:val="0013058C"/>
    <w:rsid w:val="00142021"/>
    <w:rsid w:val="00155EE7"/>
    <w:rsid w:val="001728CD"/>
    <w:rsid w:val="001871FF"/>
    <w:rsid w:val="00195179"/>
    <w:rsid w:val="001F1738"/>
    <w:rsid w:val="001F6F09"/>
    <w:rsid w:val="00206D4F"/>
    <w:rsid w:val="00250A19"/>
    <w:rsid w:val="00253F6C"/>
    <w:rsid w:val="00264846"/>
    <w:rsid w:val="002803C0"/>
    <w:rsid w:val="002928EB"/>
    <w:rsid w:val="002B19B7"/>
    <w:rsid w:val="002B2600"/>
    <w:rsid w:val="002D261C"/>
    <w:rsid w:val="0030154B"/>
    <w:rsid w:val="00303AF7"/>
    <w:rsid w:val="00312D09"/>
    <w:rsid w:val="00350FB9"/>
    <w:rsid w:val="00355A02"/>
    <w:rsid w:val="003601B0"/>
    <w:rsid w:val="003660C3"/>
    <w:rsid w:val="003731F2"/>
    <w:rsid w:val="0038028D"/>
    <w:rsid w:val="003A0A83"/>
    <w:rsid w:val="003D1D44"/>
    <w:rsid w:val="004064B9"/>
    <w:rsid w:val="004148F7"/>
    <w:rsid w:val="004651DA"/>
    <w:rsid w:val="004742B1"/>
    <w:rsid w:val="00482EDA"/>
    <w:rsid w:val="004C25DC"/>
    <w:rsid w:val="004D0CEA"/>
    <w:rsid w:val="0053650E"/>
    <w:rsid w:val="005B481D"/>
    <w:rsid w:val="005C4984"/>
    <w:rsid w:val="005D6BAF"/>
    <w:rsid w:val="006329ED"/>
    <w:rsid w:val="006627E7"/>
    <w:rsid w:val="00664244"/>
    <w:rsid w:val="00683695"/>
    <w:rsid w:val="006B5785"/>
    <w:rsid w:val="006C0195"/>
    <w:rsid w:val="006E11BF"/>
    <w:rsid w:val="006F10E4"/>
    <w:rsid w:val="00725F10"/>
    <w:rsid w:val="00726C62"/>
    <w:rsid w:val="00756A3E"/>
    <w:rsid w:val="00783581"/>
    <w:rsid w:val="0079744C"/>
    <w:rsid w:val="007B7DCB"/>
    <w:rsid w:val="008135CB"/>
    <w:rsid w:val="008237C8"/>
    <w:rsid w:val="0083257D"/>
    <w:rsid w:val="0083616A"/>
    <w:rsid w:val="0085707F"/>
    <w:rsid w:val="008656CF"/>
    <w:rsid w:val="0087085F"/>
    <w:rsid w:val="008746B1"/>
    <w:rsid w:val="008775F4"/>
    <w:rsid w:val="008A1015"/>
    <w:rsid w:val="008D46F7"/>
    <w:rsid w:val="009003CD"/>
    <w:rsid w:val="00901675"/>
    <w:rsid w:val="00914EEB"/>
    <w:rsid w:val="009407C3"/>
    <w:rsid w:val="00957C09"/>
    <w:rsid w:val="009763C4"/>
    <w:rsid w:val="009C6872"/>
    <w:rsid w:val="009F1714"/>
    <w:rsid w:val="009F2EB5"/>
    <w:rsid w:val="00A35C6D"/>
    <w:rsid w:val="00A828E4"/>
    <w:rsid w:val="00AD6B51"/>
    <w:rsid w:val="00B053C6"/>
    <w:rsid w:val="00B06411"/>
    <w:rsid w:val="00B21AE9"/>
    <w:rsid w:val="00B223FA"/>
    <w:rsid w:val="00B4529A"/>
    <w:rsid w:val="00B52AE7"/>
    <w:rsid w:val="00B60DDC"/>
    <w:rsid w:val="00B657DA"/>
    <w:rsid w:val="00BB1365"/>
    <w:rsid w:val="00BD6C74"/>
    <w:rsid w:val="00BE15EE"/>
    <w:rsid w:val="00BE7382"/>
    <w:rsid w:val="00C00DE5"/>
    <w:rsid w:val="00C13D20"/>
    <w:rsid w:val="00C150BD"/>
    <w:rsid w:val="00C22157"/>
    <w:rsid w:val="00C224DA"/>
    <w:rsid w:val="00C341FB"/>
    <w:rsid w:val="00C50A26"/>
    <w:rsid w:val="00C8427E"/>
    <w:rsid w:val="00C96F8B"/>
    <w:rsid w:val="00CA6CA6"/>
    <w:rsid w:val="00CB542C"/>
    <w:rsid w:val="00CB797C"/>
    <w:rsid w:val="00D64948"/>
    <w:rsid w:val="00D91F87"/>
    <w:rsid w:val="00DD7A3B"/>
    <w:rsid w:val="00DF37C3"/>
    <w:rsid w:val="00DF6A94"/>
    <w:rsid w:val="00E00D9A"/>
    <w:rsid w:val="00E21A6B"/>
    <w:rsid w:val="00E35F18"/>
    <w:rsid w:val="00E45968"/>
    <w:rsid w:val="00E475B8"/>
    <w:rsid w:val="00EB5EDA"/>
    <w:rsid w:val="00ED195A"/>
    <w:rsid w:val="00EE4BC6"/>
    <w:rsid w:val="00EF7130"/>
    <w:rsid w:val="00F056AE"/>
    <w:rsid w:val="00F43942"/>
    <w:rsid w:val="00F62BBA"/>
    <w:rsid w:val="00FA7BF9"/>
    <w:rsid w:val="00FD6DC0"/>
    <w:rsid w:val="00FE03DC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B2A3D-01F8-4C5B-B4E8-F22DD93C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F1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5F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F1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4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942"/>
  </w:style>
  <w:style w:type="paragraph" w:styleId="Footer">
    <w:name w:val="footer"/>
    <w:basedOn w:val="Normal"/>
    <w:link w:val="FooterChar"/>
    <w:uiPriority w:val="99"/>
    <w:unhideWhenUsed/>
    <w:rsid w:val="00F4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1096753507C</dc:creator>
  <cp:lastModifiedBy>DENTER, KEVIN L GS-13 USAF AETC AETC/PACE/APM</cp:lastModifiedBy>
  <cp:revision>44</cp:revision>
  <cp:lastPrinted>2015-04-01T11:19:00Z</cp:lastPrinted>
  <dcterms:created xsi:type="dcterms:W3CDTF">2015-01-22T12:13:00Z</dcterms:created>
  <dcterms:modified xsi:type="dcterms:W3CDTF">2017-01-18T16:07:00Z</dcterms:modified>
</cp:coreProperties>
</file>